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3A" w:rsidRDefault="00DF78C8" w:rsidP="004740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2F8D1" wp14:editId="55801AB4">
                <wp:simplePos x="0" y="0"/>
                <wp:positionH relativeFrom="column">
                  <wp:posOffset>1693545</wp:posOffset>
                </wp:positionH>
                <wp:positionV relativeFrom="paragraph">
                  <wp:posOffset>3380105</wp:posOffset>
                </wp:positionV>
                <wp:extent cx="463550" cy="257175"/>
                <wp:effectExtent l="0" t="0" r="19050" b="952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Pr="00E83628" w:rsidRDefault="006E69EC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F8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33.35pt;margin-top:266.15pt;width:36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">
                <v:textbox>
                  <w:txbxContent>
                    <w:p w:rsidR="006E69EC" w:rsidRPr="00E83628" w:rsidRDefault="006E69EC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5041900</wp:posOffset>
                </wp:positionV>
                <wp:extent cx="798195" cy="861695"/>
                <wp:effectExtent l="0" t="0" r="14605" b="146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AC" w:rsidRDefault="00ED51A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  <w:proofErr w:type="spellEnd"/>
                          </w:p>
                          <w:p w:rsidR="00ED51AC" w:rsidRDefault="00ED51A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ED51AC" w:rsidRDefault="00ED51A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ED51AC" w:rsidRDefault="00ED51A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ED51AC" w:rsidRDefault="00ED51A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ED51AC" w:rsidRPr="00D62655" w:rsidRDefault="00ED51A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35pt;margin-top:397pt;width:62.85pt;height:6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">
                <v:textbox>
                  <w:txbxContent>
                    <w:p w:rsidR="00ED51AC" w:rsidRDefault="00ED51A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  <w:proofErr w:type="spellEnd"/>
                    </w:p>
                    <w:p w:rsidR="00ED51AC" w:rsidRDefault="00ED51A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ED51AC" w:rsidRDefault="00ED51A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ED51AC" w:rsidRDefault="00ED51A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ED51AC" w:rsidRDefault="00ED51A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ED51AC" w:rsidRPr="00D62655" w:rsidRDefault="00ED51A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32F8D1" wp14:editId="55801AB4">
                <wp:simplePos x="0" y="0"/>
                <wp:positionH relativeFrom="margin">
                  <wp:posOffset>6350</wp:posOffset>
                </wp:positionH>
                <wp:positionV relativeFrom="paragraph">
                  <wp:posOffset>4822825</wp:posOffset>
                </wp:positionV>
                <wp:extent cx="862330" cy="824230"/>
                <wp:effectExtent l="0" t="0" r="13970" b="1397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Default="00472AA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ED427F" w:rsidRDefault="00ED427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</w:t>
                            </w:r>
                            <w:proofErr w:type="spellEnd"/>
                          </w:p>
                          <w:p w:rsidR="00ED427F" w:rsidRDefault="00ED427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ED427F" w:rsidRDefault="00ED427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ED427F" w:rsidRDefault="00ED427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</w:t>
                            </w:r>
                          </w:p>
                          <w:p w:rsidR="00ED427F" w:rsidRPr="00D62655" w:rsidRDefault="00ED427F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Sang/sanglege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8" type="#_x0000_t202" style="position:absolute;left:0;text-align:left;margin-left:.5pt;margin-top:379.75pt;width:67.9pt;height:64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">
                <v:textbox>
                  <w:txbxContent>
                    <w:p w:rsidR="006E69EC" w:rsidRDefault="00472AA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ED427F" w:rsidRDefault="00ED427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</w:t>
                      </w:r>
                      <w:proofErr w:type="spellEnd"/>
                    </w:p>
                    <w:p w:rsidR="00ED427F" w:rsidRDefault="00ED427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ED427F" w:rsidRDefault="00ED427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ED427F" w:rsidRDefault="00ED427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</w:t>
                      </w:r>
                    </w:p>
                    <w:p w:rsidR="00ED427F" w:rsidRPr="00D62655" w:rsidRDefault="00ED427F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Sang/sanglege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32F8D1" wp14:editId="55801AB4">
                <wp:simplePos x="0" y="0"/>
                <wp:positionH relativeFrom="column">
                  <wp:posOffset>36195</wp:posOffset>
                </wp:positionH>
                <wp:positionV relativeFrom="paragraph">
                  <wp:posOffset>3349125</wp:posOffset>
                </wp:positionV>
                <wp:extent cx="1066800" cy="808990"/>
                <wp:effectExtent l="0" t="0" r="12700" b="1651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28" w:rsidRDefault="008A511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8A511D" w:rsidRDefault="008A511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8A511D" w:rsidRDefault="008A511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  <w:proofErr w:type="spellEnd"/>
                          </w:p>
                          <w:p w:rsidR="008A511D" w:rsidRDefault="008A511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8A511D" w:rsidRDefault="008A511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8A511D" w:rsidRPr="00E83628" w:rsidRDefault="008A511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9" type="#_x0000_t202" style="position:absolute;left:0;text-align:left;margin-left:2.85pt;margin-top:263.7pt;width:84pt;height:6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">
                <v:textbox>
                  <w:txbxContent>
                    <w:p w:rsidR="00E83628" w:rsidRDefault="008A511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8A511D" w:rsidRDefault="008A511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8A511D" w:rsidRDefault="008A511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  <w:proofErr w:type="spellEnd"/>
                    </w:p>
                    <w:p w:rsidR="008A511D" w:rsidRDefault="008A511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8A511D" w:rsidRDefault="008A511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8A511D" w:rsidRPr="00E83628" w:rsidRDefault="008A511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32F8D1" wp14:editId="55801AB4">
                <wp:simplePos x="0" y="0"/>
                <wp:positionH relativeFrom="column">
                  <wp:posOffset>147955</wp:posOffset>
                </wp:positionH>
                <wp:positionV relativeFrom="paragraph">
                  <wp:posOffset>2479040</wp:posOffset>
                </wp:positionV>
                <wp:extent cx="643890" cy="514985"/>
                <wp:effectExtent l="0" t="0" r="16510" b="1841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EC" w:rsidRDefault="00830DC7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830DC7" w:rsidRDefault="00FD5A1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FD5A15" w:rsidRPr="006E69EC" w:rsidRDefault="00FD5A1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0" type="#_x0000_t202" style="position:absolute;left:0;text-align:left;margin-left:11.65pt;margin-top:195.2pt;width:50.7pt;height:4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">
                <v:textbox>
                  <w:txbxContent>
                    <w:p w:rsidR="006E69EC" w:rsidRDefault="00830DC7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830DC7" w:rsidRDefault="00FD5A1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FD5A15" w:rsidRPr="006E69EC" w:rsidRDefault="00FD5A1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32F8D1" wp14:editId="55801AB4">
                <wp:simplePos x="0" y="0"/>
                <wp:positionH relativeFrom="column">
                  <wp:posOffset>1277012</wp:posOffset>
                </wp:positionH>
                <wp:positionV relativeFrom="paragraph">
                  <wp:posOffset>1358265</wp:posOffset>
                </wp:positionV>
                <wp:extent cx="635000" cy="527685"/>
                <wp:effectExtent l="0" t="0" r="12700" b="1841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75" w:rsidRDefault="00FD5A1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FD5A15" w:rsidRDefault="00FD5A1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FD5A15" w:rsidRPr="00F62C75" w:rsidRDefault="00FD5A1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1" type="#_x0000_t202" style="position:absolute;left:0;text-align:left;margin-left:100.55pt;margin-top:106.95pt;width:50pt;height:4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">
                <v:textbox>
                  <w:txbxContent>
                    <w:p w:rsidR="00F62C75" w:rsidRDefault="00FD5A1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FD5A15" w:rsidRDefault="00FD5A1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FD5A15" w:rsidRPr="00F62C75" w:rsidRDefault="00FD5A1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176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-190783</wp:posOffset>
            </wp:positionH>
            <wp:positionV relativeFrom="paragraph">
              <wp:posOffset>-137795</wp:posOffset>
            </wp:positionV>
            <wp:extent cx="9981896" cy="6894032"/>
            <wp:effectExtent l="0" t="0" r="63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9b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1896" cy="689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53E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2F8D1" wp14:editId="55801AB4">
                <wp:simplePos x="0" y="0"/>
                <wp:positionH relativeFrom="column">
                  <wp:posOffset>6762750</wp:posOffset>
                </wp:positionH>
                <wp:positionV relativeFrom="paragraph">
                  <wp:posOffset>5099050</wp:posOffset>
                </wp:positionV>
                <wp:extent cx="1193800" cy="1320800"/>
                <wp:effectExtent l="0" t="0" r="12700" b="1270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</w:t>
                            </w:r>
                            <w:proofErr w:type="spellEnd"/>
                          </w:p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Puderummet</w:t>
                            </w:r>
                          </w:p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andre børn</w:t>
                            </w:r>
                          </w:p>
                          <w:p w:rsidR="00A56C34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Sangelege/synger</w:t>
                            </w:r>
                          </w:p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A56C34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</w:t>
                            </w:r>
                          </w:p>
                          <w:p w:rsidR="00C653E9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  <w:p w:rsidR="00C653E9" w:rsidRPr="00D46CD5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C653E9" w:rsidRPr="00D46CD5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653E9" w:rsidRPr="00D46CD5" w:rsidRDefault="00C653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006AB" w:rsidRPr="00D46CD5" w:rsidRDefault="00C006A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2" type="#_x0000_t202" style="position:absolute;left:0;text-align:left;margin-left:532.5pt;margin-top:401.5pt;width:94pt;height:10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">
                <v:textbox>
                  <w:txbxContent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</w:t>
                      </w:r>
                      <w:proofErr w:type="spellEnd"/>
                    </w:p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Puderummet</w:t>
                      </w:r>
                    </w:p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andre børn</w:t>
                      </w:r>
                    </w:p>
                    <w:p w:rsidR="00A56C34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Sangelege/synger</w:t>
                      </w:r>
                    </w:p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A56C34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</w:t>
                      </w:r>
                    </w:p>
                    <w:p w:rsidR="00C653E9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  <w:p w:rsidR="00C653E9" w:rsidRPr="00D46CD5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C653E9" w:rsidRPr="00D46CD5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653E9" w:rsidRPr="00D46CD5" w:rsidRDefault="00C653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006AB" w:rsidRPr="00D46CD5" w:rsidRDefault="00C006A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575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32F8D1" wp14:editId="55801AB4">
                <wp:simplePos x="0" y="0"/>
                <wp:positionH relativeFrom="column">
                  <wp:posOffset>8737600</wp:posOffset>
                </wp:positionH>
                <wp:positionV relativeFrom="paragraph">
                  <wp:posOffset>4876800</wp:posOffset>
                </wp:positionV>
                <wp:extent cx="971550" cy="1257300"/>
                <wp:effectExtent l="0" t="0" r="19050" b="1270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DC" w:rsidRDefault="000566DC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</w:t>
                            </w:r>
                            <w:proofErr w:type="spellEnd"/>
                          </w:p>
                          <w:p w:rsidR="000566DC" w:rsidRDefault="000566DC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0A13ED" w:rsidRDefault="000A13ED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A4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uderu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mmet</w:t>
                            </w:r>
                          </w:p>
                          <w:p w:rsidR="00F73E73" w:rsidRDefault="000A13ED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="00EA4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 andre børn</w:t>
                            </w:r>
                          </w:p>
                          <w:p w:rsidR="00F73E73" w:rsidRDefault="00F73E73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Sangelege/synger</w:t>
                            </w:r>
                            <w:r w:rsidR="00EA4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EA4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ure</w:t>
                            </w:r>
                          </w:p>
                          <w:p w:rsidR="007A2BE0" w:rsidRDefault="00F73E73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EA4210" w:rsidRDefault="007A2BE0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="00EA4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ri for mobberi,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="00EA4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rupper</w:t>
                            </w:r>
                          </w:p>
                          <w:p w:rsidR="007A2BE0" w:rsidRPr="00D46CD5" w:rsidRDefault="007A2BE0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EA4210" w:rsidRPr="00D46CD5" w:rsidRDefault="00EA4210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6CD5" w:rsidRPr="00D46CD5" w:rsidRDefault="00D46CD5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3" type="#_x0000_t202" style="position:absolute;left:0;text-align:left;margin-left:688pt;margin-top:384pt;width:76.5pt;height:9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">
                <v:textbox>
                  <w:txbxContent>
                    <w:p w:rsidR="000566DC" w:rsidRDefault="000566DC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</w:t>
                      </w:r>
                      <w:proofErr w:type="spellEnd"/>
                    </w:p>
                    <w:p w:rsidR="000566DC" w:rsidRDefault="000566DC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0A13ED" w:rsidRDefault="000A13ED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EA4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uderu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mmet</w:t>
                      </w:r>
                    </w:p>
                    <w:p w:rsidR="00F73E73" w:rsidRDefault="000A13ED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</w:t>
                      </w:r>
                      <w:r w:rsidR="00EA4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 andre børn</w:t>
                      </w:r>
                    </w:p>
                    <w:p w:rsidR="00F73E73" w:rsidRDefault="00F73E73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Sangelege/synger</w:t>
                      </w:r>
                      <w:r w:rsidR="00EA4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 w:rsidR="00EA4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ure</w:t>
                      </w:r>
                    </w:p>
                    <w:p w:rsidR="007A2BE0" w:rsidRDefault="00F73E73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EA4210" w:rsidRDefault="007A2BE0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="00EA4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ri for mobberi,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  <w:r w:rsidR="00EA42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rupper</w:t>
                      </w:r>
                    </w:p>
                    <w:p w:rsidR="007A2BE0" w:rsidRPr="00D46CD5" w:rsidRDefault="007A2BE0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EA4210" w:rsidRPr="00D46CD5" w:rsidRDefault="00EA4210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6CD5" w:rsidRPr="00D46CD5" w:rsidRDefault="00D46CD5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7F0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32F8D1" wp14:editId="55801AB4">
                <wp:simplePos x="0" y="0"/>
                <wp:positionH relativeFrom="margin">
                  <wp:align>right</wp:align>
                </wp:positionH>
                <wp:positionV relativeFrom="paragraph">
                  <wp:posOffset>4048125</wp:posOffset>
                </wp:positionV>
                <wp:extent cx="1038225" cy="781050"/>
                <wp:effectExtent l="0" t="0" r="15875" b="1905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Pr="00D46CD5" w:rsidRDefault="00BF34A6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D51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 være sammen med andre børn og voksne,</w:t>
                            </w:r>
                            <w:r w:rsidR="00317F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at have en ven og føle sig som en del af </w:t>
                            </w:r>
                            <w:proofErr w:type="spellStart"/>
                            <w:r w:rsidR="00317F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fællresskabet</w:t>
                            </w:r>
                            <w:proofErr w:type="spellEnd"/>
                            <w:r w:rsidR="00317F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4" type="#_x0000_t202" style="position:absolute;left:0;text-align:left;margin-left:30.55pt;margin-top:318.75pt;width:81.75pt;height:61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">
                <v:textbox>
                  <w:txbxContent>
                    <w:p w:rsidR="00C14159" w:rsidRPr="00D46CD5" w:rsidRDefault="00BF34A6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D51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At være sammen med andre børn og voksne,</w:t>
                      </w:r>
                      <w:r w:rsidR="00317F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at have en ven og føle sig som en del af </w:t>
                      </w:r>
                      <w:proofErr w:type="spellStart"/>
                      <w:r w:rsidR="00317F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fællresskabet</w:t>
                      </w:r>
                      <w:proofErr w:type="spellEnd"/>
                      <w:r w:rsidR="00317F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10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32F8D1" wp14:editId="55801AB4">
                <wp:simplePos x="0" y="0"/>
                <wp:positionH relativeFrom="column">
                  <wp:posOffset>7804150</wp:posOffset>
                </wp:positionH>
                <wp:positionV relativeFrom="paragraph">
                  <wp:posOffset>3251200</wp:posOffset>
                </wp:positionV>
                <wp:extent cx="1958975" cy="800100"/>
                <wp:effectExtent l="0" t="0" r="9525" b="1270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3C" w:rsidRPr="00D46CD5" w:rsidRDefault="000E703C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Bliver styrket ved at de voksne brænder for det de laver, forskellige aktiviteter som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</w:t>
                            </w:r>
                            <w:proofErr w:type="spellEnd"/>
                            <w:r w:rsidR="006F02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  <w:r w:rsidR="006F02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14F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 osv.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der rammer forskellige børn og deres forskellige interesser, ved at se andre børn </w:t>
                            </w:r>
                            <w:r w:rsidR="00AB61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og lege rollelege</w:t>
                            </w:r>
                            <w:r w:rsidR="00317F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E703C" w:rsidRPr="00D46CD5" w:rsidRDefault="000E703C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4159" w:rsidRPr="00D46CD5" w:rsidRDefault="00C1415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5" type="#_x0000_t202" style="position:absolute;left:0;text-align:left;margin-left:614.5pt;margin-top:256pt;width:154.2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">
                <v:textbox>
                  <w:txbxContent>
                    <w:p w:rsidR="000E703C" w:rsidRPr="00D46CD5" w:rsidRDefault="000E703C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Bliver styrket ved at de voksne brænder for det de laver, forskellige aktiviteter som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</w:t>
                      </w:r>
                      <w:proofErr w:type="spellEnd"/>
                      <w:r w:rsidR="006F02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  <w:r w:rsidR="006F02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D14F4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 osv.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der rammer forskellige børn og deres forskellige interesser, ved at se andre børn </w:t>
                      </w:r>
                      <w:r w:rsidR="00AB61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lege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og lege rollelege</w:t>
                      </w:r>
                      <w:r w:rsidR="00317F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0E703C" w:rsidRPr="00D46CD5" w:rsidRDefault="000E703C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4159" w:rsidRPr="00D46CD5" w:rsidRDefault="00C1415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56E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32F8D1" wp14:editId="55801AB4">
                <wp:simplePos x="0" y="0"/>
                <wp:positionH relativeFrom="column">
                  <wp:posOffset>6508750</wp:posOffset>
                </wp:positionH>
                <wp:positionV relativeFrom="paragraph">
                  <wp:posOffset>1028700</wp:posOffset>
                </wp:positionV>
                <wp:extent cx="838200" cy="1022350"/>
                <wp:effectExtent l="0" t="0" r="12700" b="1905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A6" w:rsidRDefault="0054334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  <w:p w:rsidR="007B60A6" w:rsidRDefault="007B60A6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="005433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ri for mobberi</w:t>
                            </w:r>
                          </w:p>
                          <w:p w:rsidR="007B60A6" w:rsidRDefault="007B60A6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5433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rea</w:t>
                            </w:r>
                            <w:proofErr w:type="spellEnd"/>
                          </w:p>
                          <w:p w:rsidR="007B60A6" w:rsidRDefault="007B60A6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5433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ure</w:t>
                            </w:r>
                          </w:p>
                          <w:p w:rsidR="00FF1A18" w:rsidRDefault="00FF1A18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 w:rsidR="005433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  <w:r w:rsidR="005433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5433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uderummet</w:t>
                            </w:r>
                          </w:p>
                          <w:p w:rsidR="00CB32F9" w:rsidRDefault="00FF1A18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8613B7" w:rsidRPr="00E55169" w:rsidRDefault="00CB32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</w:t>
                            </w:r>
                            <w:r w:rsidR="00E551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6" type="#_x0000_t202" style="position:absolute;left:0;text-align:left;margin-left:512.5pt;margin-top:81pt;width:66pt;height:8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">
                <v:textbox>
                  <w:txbxContent>
                    <w:p w:rsidR="007B60A6" w:rsidRDefault="0054334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  <w:p w:rsidR="007B60A6" w:rsidRDefault="007B60A6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="005433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ri for mobberi</w:t>
                      </w:r>
                    </w:p>
                    <w:p w:rsidR="007B60A6" w:rsidRDefault="007B60A6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 w:rsidR="005433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rea</w:t>
                      </w:r>
                      <w:proofErr w:type="spellEnd"/>
                    </w:p>
                    <w:p w:rsidR="007B60A6" w:rsidRDefault="007B60A6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 w:rsidR="005433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ure</w:t>
                      </w:r>
                    </w:p>
                    <w:p w:rsidR="00FF1A18" w:rsidRDefault="00FF1A18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 w:rsidR="005433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  <w:r w:rsidR="005433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5433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uderummet</w:t>
                      </w:r>
                    </w:p>
                    <w:p w:rsidR="00CB32F9" w:rsidRDefault="00FF1A18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8613B7" w:rsidRPr="00E55169" w:rsidRDefault="00CB32F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</w:t>
                      </w:r>
                      <w:r w:rsidR="00E551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CE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32F8D1" wp14:editId="55801AB4">
                <wp:simplePos x="0" y="0"/>
                <wp:positionH relativeFrom="column">
                  <wp:posOffset>7620000</wp:posOffset>
                </wp:positionH>
                <wp:positionV relativeFrom="paragraph">
                  <wp:posOffset>1511300</wp:posOffset>
                </wp:positionV>
                <wp:extent cx="857250" cy="812800"/>
                <wp:effectExtent l="0" t="0" r="19050" b="1270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2E" w:rsidRDefault="00E754C4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E754C4" w:rsidRDefault="00CD5C2E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="00E754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ri for mobberi</w:t>
                            </w:r>
                          </w:p>
                          <w:p w:rsidR="00B24CE2" w:rsidRDefault="00B24CE2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Forskellige børn</w:t>
                            </w:r>
                          </w:p>
                          <w:p w:rsidR="00B24CE2" w:rsidRDefault="00B24CE2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AB6BE9" w:rsidRPr="00AC7C60" w:rsidRDefault="00AB6BE9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C14159" w:rsidRPr="00AC7C60" w:rsidRDefault="00C1415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7" type="#_x0000_t202" style="position:absolute;left:0;text-align:left;margin-left:600pt;margin-top:119pt;width:67.5pt;height:6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">
                <v:textbox>
                  <w:txbxContent>
                    <w:p w:rsidR="00CD5C2E" w:rsidRDefault="00E754C4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E754C4" w:rsidRDefault="00CD5C2E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</w:t>
                      </w:r>
                      <w:r w:rsidR="00E754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ri for mobberi</w:t>
                      </w:r>
                    </w:p>
                    <w:p w:rsidR="00B24CE2" w:rsidRDefault="00B24CE2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Forskellige børn</w:t>
                      </w:r>
                    </w:p>
                    <w:p w:rsidR="00B24CE2" w:rsidRDefault="00B24CE2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AB6BE9" w:rsidRPr="00AC7C60" w:rsidRDefault="00AB6BE9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C14159" w:rsidRPr="00AC7C60" w:rsidRDefault="00C1415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6C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32F8D1" wp14:editId="55801AB4">
                <wp:simplePos x="0" y="0"/>
                <wp:positionH relativeFrom="column">
                  <wp:posOffset>6574155</wp:posOffset>
                </wp:positionH>
                <wp:positionV relativeFrom="paragraph">
                  <wp:posOffset>5080</wp:posOffset>
                </wp:positionV>
                <wp:extent cx="987425" cy="525145"/>
                <wp:effectExtent l="0" t="0" r="15875" b="825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6F" w:rsidRPr="0016329C" w:rsidRDefault="002F36C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voksne, andre børn både større og mindre</w:t>
                            </w:r>
                            <w:r w:rsidR="006B0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38" type="#_x0000_t202" style="position:absolute;left:0;text-align:left;margin-left:517.65pt;margin-top:.4pt;width:77.75pt;height:41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">
                <v:textbox>
                  <w:txbxContent>
                    <w:p w:rsidR="0033046F" w:rsidRPr="0016329C" w:rsidRDefault="002F36C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voksne, andre børn både større og mindre</w:t>
                      </w:r>
                      <w:r w:rsidR="006B0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36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32F8D1" wp14:editId="55801AB4">
                <wp:simplePos x="0" y="0"/>
                <wp:positionH relativeFrom="column">
                  <wp:posOffset>4478917</wp:posOffset>
                </wp:positionH>
                <wp:positionV relativeFrom="paragraph">
                  <wp:posOffset>612402</wp:posOffset>
                </wp:positionV>
                <wp:extent cx="861695" cy="1063625"/>
                <wp:effectExtent l="0" t="0" r="14605" b="1587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76B" w:rsidRDefault="00D0576B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  <w:proofErr w:type="spellEnd"/>
                          </w:p>
                          <w:p w:rsidR="00D0576B" w:rsidRDefault="00D0576B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D0576B" w:rsidRDefault="00D0576B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D0576B" w:rsidRDefault="00D0576B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D0576B" w:rsidRPr="00F969FF" w:rsidRDefault="00D0576B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</w:t>
                            </w:r>
                          </w:p>
                          <w:p w:rsidR="00C14159" w:rsidRDefault="0080406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80406B" w:rsidRDefault="0080406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Krea</w:t>
                            </w:r>
                            <w:proofErr w:type="spellEnd"/>
                          </w:p>
                          <w:p w:rsidR="0080406B" w:rsidRDefault="0080406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  <w:p w:rsidR="0080406B" w:rsidRPr="00A52529" w:rsidRDefault="0080406B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4A46" w:rsidRDefault="00864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7" type="#_x0000_t202" style="position:absolute;left:0;text-align:left;margin-left:352.65pt;margin-top:48.2pt;width:67.85pt;height:8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">
                <v:textbox>
                  <w:txbxContent>
                    <w:p w:rsidR="00D0576B" w:rsidRDefault="00D0576B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</w:p>
                    <w:p w:rsidR="00D0576B" w:rsidRDefault="00D0576B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D0576B" w:rsidRDefault="00D0576B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Teater/rolleleg</w:t>
                      </w:r>
                    </w:p>
                    <w:p w:rsidR="00D0576B" w:rsidRDefault="00D0576B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D0576B" w:rsidRPr="00F969FF" w:rsidRDefault="00D0576B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</w:t>
                      </w:r>
                    </w:p>
                    <w:p w:rsidR="00C14159" w:rsidRDefault="0080406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80406B" w:rsidRDefault="0080406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Krea</w:t>
                      </w:r>
                    </w:p>
                    <w:p w:rsidR="0080406B" w:rsidRDefault="0080406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  <w:p w:rsidR="0080406B" w:rsidRPr="00A52529" w:rsidRDefault="0080406B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4A46" w:rsidRDefault="00864A46"/>
                  </w:txbxContent>
                </v:textbox>
                <w10:wrap type="square"/>
              </v:shape>
            </w:pict>
          </mc:Fallback>
        </mc:AlternateContent>
      </w:r>
      <w:r w:rsidR="0030236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32F8D1" wp14:editId="55801AB4">
                <wp:simplePos x="0" y="0"/>
                <wp:positionH relativeFrom="column">
                  <wp:posOffset>3557270</wp:posOffset>
                </wp:positionH>
                <wp:positionV relativeFrom="paragraph">
                  <wp:posOffset>130810</wp:posOffset>
                </wp:positionV>
                <wp:extent cx="850900" cy="711200"/>
                <wp:effectExtent l="0" t="0" r="12700" b="1270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59" w:rsidRDefault="00D638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  <w:proofErr w:type="spellEnd"/>
                          </w:p>
                          <w:p w:rsidR="00D63829" w:rsidRDefault="00D638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D63829" w:rsidRDefault="00D638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3C6F29" w:rsidRDefault="003C6F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3C6F29" w:rsidRPr="00F969FF" w:rsidRDefault="003C6F2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8" type="#_x0000_t202" style="position:absolute;left:0;text-align:left;margin-left:280.1pt;margin-top:10.3pt;width:67pt;height:5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">
                <v:textbox>
                  <w:txbxContent>
                    <w:p w:rsidR="00C14159" w:rsidRDefault="00D638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</w:p>
                    <w:p w:rsidR="00D63829" w:rsidRDefault="00D638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D63829" w:rsidRDefault="00D638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Teater/rolleleg</w:t>
                      </w:r>
                    </w:p>
                    <w:p w:rsidR="003C6F29" w:rsidRDefault="003C6F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3C6F29" w:rsidRPr="00F969FF" w:rsidRDefault="003C6F2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B8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32F8D1" wp14:editId="55801AB4">
                <wp:simplePos x="0" y="0"/>
                <wp:positionH relativeFrom="column">
                  <wp:posOffset>2222500</wp:posOffset>
                </wp:positionH>
                <wp:positionV relativeFrom="paragraph">
                  <wp:posOffset>1182370</wp:posOffset>
                </wp:positionV>
                <wp:extent cx="914400" cy="958215"/>
                <wp:effectExtent l="0" t="0" r="12700" b="698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9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  <w:proofErr w:type="spellEnd"/>
                          </w:p>
                          <w:p w:rsidR="00E32A92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E32A92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E32A92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E32A92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E32A92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  <w:p w:rsidR="00E32A92" w:rsidRPr="005315D9" w:rsidRDefault="00E32A92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</w:t>
                            </w:r>
                          </w:p>
                          <w:p w:rsidR="00F474DB" w:rsidRDefault="00F474DB"/>
                          <w:p w:rsidR="002E6B85" w:rsidRDefault="002E6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29" type="#_x0000_t202" style="position:absolute;left:0;text-align:left;margin-left:175pt;margin-top:93.1pt;width:1in;height:75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">
                <v:textbox>
                  <w:txbxContent>
                    <w:p w:rsidR="005315D9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</w:p>
                    <w:p w:rsidR="00E32A92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E32A92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E32A92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E32A92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Teater/rolleleg</w:t>
                      </w:r>
                    </w:p>
                    <w:p w:rsidR="00E32A92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  <w:p w:rsidR="00E32A92" w:rsidRPr="005315D9" w:rsidRDefault="00E32A92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</w:t>
                      </w:r>
                    </w:p>
                    <w:p w:rsidR="00F474DB" w:rsidRDefault="00F474DB"/>
                    <w:p w:rsidR="002E6B85" w:rsidRDefault="002E6B85"/>
                  </w:txbxContent>
                </v:textbox>
                <w10:wrap type="square"/>
              </v:shape>
            </w:pict>
          </mc:Fallback>
        </mc:AlternateContent>
      </w:r>
      <w:r w:rsidR="00F3739D" w:rsidRPr="00F3739D">
        <w:rPr>
          <w:rFonts w:eastAsiaTheme="minorEastAsia"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8DE2ED" wp14:editId="1B478EF1">
                <wp:simplePos x="0" y="0"/>
                <wp:positionH relativeFrom="column">
                  <wp:posOffset>1917175</wp:posOffset>
                </wp:positionH>
                <wp:positionV relativeFrom="paragraph">
                  <wp:posOffset>402853</wp:posOffset>
                </wp:positionV>
                <wp:extent cx="1124585" cy="762635"/>
                <wp:effectExtent l="0" t="0" r="18415" b="1206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9D" w:rsidRDefault="00F3739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F3739D" w:rsidRDefault="00F3739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F3739D" w:rsidRDefault="00F3739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Puderum</w:t>
                            </w:r>
                            <w:proofErr w:type="spellEnd"/>
                          </w:p>
                          <w:p w:rsidR="00F3739D" w:rsidRDefault="00F3739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Leg på stuen</w:t>
                            </w:r>
                          </w:p>
                          <w:p w:rsidR="00F3739D" w:rsidRPr="005315D9" w:rsidRDefault="00F3739D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fro mobberi</w:t>
                            </w:r>
                          </w:p>
                          <w:p w:rsidR="00F3739D" w:rsidRDefault="00F3739D"/>
                          <w:p w:rsidR="00F3739D" w:rsidRDefault="00F3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E2ED" id="_x0000_s1042" type="#_x0000_t202" style="position:absolute;left:0;text-align:left;margin-left:150.95pt;margin-top:31.7pt;width:88.55pt;height:60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">
                <v:textbox>
                  <w:txbxContent>
                    <w:p w:rsidR="00F3739D" w:rsidRDefault="00F3739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F3739D" w:rsidRDefault="00F3739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F3739D" w:rsidRDefault="00F3739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Puderum</w:t>
                      </w:r>
                      <w:proofErr w:type="spellEnd"/>
                    </w:p>
                    <w:p w:rsidR="00F3739D" w:rsidRDefault="00F3739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Leg på stuen</w:t>
                      </w:r>
                    </w:p>
                    <w:p w:rsidR="00F3739D" w:rsidRPr="005315D9" w:rsidRDefault="00F3739D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fro mobberi</w:t>
                      </w:r>
                    </w:p>
                    <w:p w:rsidR="00F3739D" w:rsidRDefault="00F3739D"/>
                    <w:p w:rsidR="00F3739D" w:rsidRDefault="00F3739D"/>
                  </w:txbxContent>
                </v:textbox>
                <w10:wrap type="square"/>
              </v:shape>
            </w:pict>
          </mc:Fallback>
        </mc:AlternateContent>
      </w:r>
      <w:r w:rsidR="00AC7C6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2F8D1" wp14:editId="55801AB4">
                <wp:simplePos x="0" y="0"/>
                <wp:positionH relativeFrom="column">
                  <wp:posOffset>8353425</wp:posOffset>
                </wp:positionH>
                <wp:positionV relativeFrom="paragraph">
                  <wp:posOffset>2362200</wp:posOffset>
                </wp:positionV>
                <wp:extent cx="1066800" cy="800100"/>
                <wp:effectExtent l="0" t="0" r="12700" b="1270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B7" w:rsidRDefault="00BB4EB7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Ture</w:t>
                            </w:r>
                          </w:p>
                          <w:p w:rsidR="00BB4EB7" w:rsidRDefault="00BB4EB7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Fri for mobberi</w:t>
                            </w:r>
                          </w:p>
                          <w:p w:rsidR="00BB4EB7" w:rsidRDefault="00BB4EB7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Forskellige børn</w:t>
                            </w:r>
                          </w:p>
                          <w:p w:rsidR="00BB4EB7" w:rsidRPr="00AC7C60" w:rsidRDefault="00BB4EB7" w:rsidP="00EA6E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Fælleslege</w:t>
                            </w:r>
                          </w:p>
                          <w:p w:rsidR="00AC7C60" w:rsidRDefault="00AB6BE9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Teater/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rolleleg</w:t>
                            </w:r>
                            <w:proofErr w:type="spellEnd"/>
                          </w:p>
                          <w:p w:rsidR="004C56E0" w:rsidRPr="00AC7C60" w:rsidRDefault="004C56E0" w:rsidP="00C14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3" type="#_x0000_t202" style="position:absolute;left:0;text-align:left;margin-left:657.75pt;margin-top:186pt;width:84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">
                <v:textbox>
                  <w:txbxContent>
                    <w:p w:rsidR="00BB4EB7" w:rsidRDefault="00BB4EB7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Ture</w:t>
                      </w:r>
                    </w:p>
                    <w:p w:rsidR="00BB4EB7" w:rsidRDefault="00BB4EB7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Fri for mobberi</w:t>
                      </w:r>
                    </w:p>
                    <w:p w:rsidR="00BB4EB7" w:rsidRDefault="00BB4EB7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Forskellige børn</w:t>
                      </w:r>
                    </w:p>
                    <w:p w:rsidR="00BB4EB7" w:rsidRPr="00AC7C60" w:rsidRDefault="00BB4EB7" w:rsidP="00EA6E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Fælleslege</w:t>
                      </w:r>
                    </w:p>
                    <w:p w:rsidR="00AC7C60" w:rsidRDefault="00AB6BE9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Teater/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rolleleg</w:t>
                      </w:r>
                      <w:proofErr w:type="spellEnd"/>
                    </w:p>
                    <w:p w:rsidR="004C56E0" w:rsidRPr="00AC7C60" w:rsidRDefault="004C56E0" w:rsidP="00C14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4B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32F8D1" wp14:editId="55801AB4">
                <wp:simplePos x="0" y="0"/>
                <wp:positionH relativeFrom="margin">
                  <wp:posOffset>4495800</wp:posOffset>
                </wp:positionH>
                <wp:positionV relativeFrom="paragraph">
                  <wp:posOffset>5200650</wp:posOffset>
                </wp:positionV>
                <wp:extent cx="847725" cy="314325"/>
                <wp:effectExtent l="0" t="0" r="15875" b="15875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A4" w:rsidRPr="007C74B1" w:rsidRDefault="0087472A" w:rsidP="005F7A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Venskaber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8D1" id="_x0000_s1044" type="#_x0000_t202" style="position:absolute;left:0;text-align:left;margin-left:354pt;margin-top:409.5pt;width:66.7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">
                <v:textbox>
                  <w:txbxContent>
                    <w:p w:rsidR="00F314A4" w:rsidRPr="007C74B1" w:rsidRDefault="0087472A" w:rsidP="005F7A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Venskaber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573A" w:rsidSect="004740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3"/>
    <w:rsid w:val="000566DC"/>
    <w:rsid w:val="00087C19"/>
    <w:rsid w:val="000A13ED"/>
    <w:rsid w:val="000E703C"/>
    <w:rsid w:val="00117696"/>
    <w:rsid w:val="00133547"/>
    <w:rsid w:val="0016329C"/>
    <w:rsid w:val="0019344E"/>
    <w:rsid w:val="00196D24"/>
    <w:rsid w:val="002230C3"/>
    <w:rsid w:val="002E6B85"/>
    <w:rsid w:val="002F36C0"/>
    <w:rsid w:val="0030236E"/>
    <w:rsid w:val="00317F0D"/>
    <w:rsid w:val="0033046F"/>
    <w:rsid w:val="003C6F29"/>
    <w:rsid w:val="003F3AB0"/>
    <w:rsid w:val="00472AA2"/>
    <w:rsid w:val="004740D3"/>
    <w:rsid w:val="004C56E0"/>
    <w:rsid w:val="005315D9"/>
    <w:rsid w:val="00543349"/>
    <w:rsid w:val="005B1E46"/>
    <w:rsid w:val="005F7A79"/>
    <w:rsid w:val="00632B84"/>
    <w:rsid w:val="006848CC"/>
    <w:rsid w:val="006B0953"/>
    <w:rsid w:val="006C2077"/>
    <w:rsid w:val="006E369A"/>
    <w:rsid w:val="006E69EC"/>
    <w:rsid w:val="006F02DA"/>
    <w:rsid w:val="0075320B"/>
    <w:rsid w:val="00772717"/>
    <w:rsid w:val="007A2BE0"/>
    <w:rsid w:val="007B60A6"/>
    <w:rsid w:val="007C74B1"/>
    <w:rsid w:val="007F4C11"/>
    <w:rsid w:val="0080406B"/>
    <w:rsid w:val="00830DC7"/>
    <w:rsid w:val="008613B7"/>
    <w:rsid w:val="00864A46"/>
    <w:rsid w:val="0087472A"/>
    <w:rsid w:val="008A511D"/>
    <w:rsid w:val="008E7571"/>
    <w:rsid w:val="00935C92"/>
    <w:rsid w:val="00985417"/>
    <w:rsid w:val="00A0792B"/>
    <w:rsid w:val="00A1324E"/>
    <w:rsid w:val="00A236E5"/>
    <w:rsid w:val="00A52529"/>
    <w:rsid w:val="00A56C34"/>
    <w:rsid w:val="00A75E48"/>
    <w:rsid w:val="00A819ED"/>
    <w:rsid w:val="00AB6105"/>
    <w:rsid w:val="00AB6BE9"/>
    <w:rsid w:val="00AC7C60"/>
    <w:rsid w:val="00AD575E"/>
    <w:rsid w:val="00B24CE2"/>
    <w:rsid w:val="00BB4EB7"/>
    <w:rsid w:val="00BF34A6"/>
    <w:rsid w:val="00C006AB"/>
    <w:rsid w:val="00C14159"/>
    <w:rsid w:val="00C653E9"/>
    <w:rsid w:val="00CB32F9"/>
    <w:rsid w:val="00CD5C2E"/>
    <w:rsid w:val="00D0576B"/>
    <w:rsid w:val="00D14F4C"/>
    <w:rsid w:val="00D300D0"/>
    <w:rsid w:val="00D46CD5"/>
    <w:rsid w:val="00D62655"/>
    <w:rsid w:val="00D63829"/>
    <w:rsid w:val="00DF78C8"/>
    <w:rsid w:val="00E12744"/>
    <w:rsid w:val="00E32A92"/>
    <w:rsid w:val="00E55169"/>
    <w:rsid w:val="00E63D69"/>
    <w:rsid w:val="00E754C4"/>
    <w:rsid w:val="00E83628"/>
    <w:rsid w:val="00E96A6F"/>
    <w:rsid w:val="00EA4210"/>
    <w:rsid w:val="00ED427F"/>
    <w:rsid w:val="00ED51AC"/>
    <w:rsid w:val="00F314A4"/>
    <w:rsid w:val="00F3739D"/>
    <w:rsid w:val="00F474DB"/>
    <w:rsid w:val="00F62C75"/>
    <w:rsid w:val="00F73E73"/>
    <w:rsid w:val="00F969FF"/>
    <w:rsid w:val="00FB5E83"/>
    <w:rsid w:val="00FD5A15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0DF8"/>
  <w14:defaultImageDpi w14:val="32767"/>
  <w15:chartTrackingRefBased/>
  <w15:docId w15:val="{BD8C1ADC-20E6-2440-84D9-65FBBD2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Sørensen</dc:creator>
  <cp:keywords/>
  <dc:description/>
  <cp:lastModifiedBy>kontor@strandmarken.dk</cp:lastModifiedBy>
  <cp:revision>41</cp:revision>
  <dcterms:created xsi:type="dcterms:W3CDTF">2019-02-21T12:13:00Z</dcterms:created>
  <dcterms:modified xsi:type="dcterms:W3CDTF">2019-02-21T12:38:00Z</dcterms:modified>
</cp:coreProperties>
</file>