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3A" w:rsidRDefault="00012706" w:rsidP="004740D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32F8D1" wp14:editId="55801AB4">
                <wp:simplePos x="0" y="0"/>
                <wp:positionH relativeFrom="column">
                  <wp:posOffset>6019800</wp:posOffset>
                </wp:positionH>
                <wp:positionV relativeFrom="paragraph">
                  <wp:posOffset>5095875</wp:posOffset>
                </wp:positionV>
                <wp:extent cx="2124075" cy="942975"/>
                <wp:effectExtent l="0" t="0" r="28575" b="28575"/>
                <wp:wrapSquare wrapText="bothSides"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AB" w:rsidRDefault="00D46CD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Sociale</w:t>
                            </w:r>
                            <w:r w:rsidR="00C006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kompetencer</w:t>
                            </w:r>
                            <w:r w:rsidR="000127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dialogisk læsning/fortælling</w:t>
                            </w:r>
                            <w:r w:rsidR="00C006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 vente på tur,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lytte, forstå, bruge sanser</w:t>
                            </w:r>
                            <w:r w:rsidR="000127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ture, krea</w:t>
                            </w:r>
                          </w:p>
                          <w:p w:rsidR="00D300D0" w:rsidRDefault="00D300D0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006AB" w:rsidRDefault="00D300D0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Synger sange (til morgen samling)</w:t>
                            </w:r>
                          </w:p>
                          <w:p w:rsidR="00D300D0" w:rsidRDefault="00D300D0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006AB" w:rsidRPr="00D46CD5" w:rsidRDefault="00C006AB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Fantasien kommer i spil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2F8D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74pt;margin-top:401.25pt;width:167.25pt;height:74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KfIgIAAEYEAAAOAAAAZHJzL2Uyb0RvYy54bWysU81u2zAMvg/YOwi6L3aMZG2MOEWXLsOA&#10;rhvQ7gEYWY6FSqInKbG7px8lp2n2dxmmg0CK1EfyI7m8GoxmB+m8Qlvx6STnTFqBtbK7in992Ly5&#10;5MwHsDVotLLiT9Lzq9XrV8u+K2WBLepaOkYg1pd9V/E2hK7MMi9aacBPsJOWjA06A4FUt8tqBz2h&#10;G50Vef4269HVnUMhvafXm9HIVwm/aaQIn5vGy8B0xSm3kG6X7m28s9USyp2DrlXimAb8QxYGlKWg&#10;J6gbCMD2Tv0GZZRw6LEJE4Emw6ZRQqYaqJpp/ks19y10MtVC5PjuRJP/f7Di7vDFMVVT76hTFgz1&#10;6EE++tBIHVgR+ek7X5LbfUeOYXiHA/mmWn13i+LRM4vrFuxOXjuHfSuhpvym8Wd29nXE8RFk23/C&#10;muLAPmACGhpnInlEByN06tPTqTdyCEzQYzEtZvnFnDNBtsWsWJAcQ0D5/LtzPnyQaFgUKu6o9wkd&#10;Drc+jK7PLjGYR63qjdI6KW63XWvHDkBzsknniP6Tm7asp+jzYj4S8FeIPJ0/QRgVaOC1MhW/PDlB&#10;GWl7b2tKE8oASo8yVaftkcdI3UhiGLYDOUZyt1g/EaMOx8GmRSShRfeds56GuuL+2x6c5Ex/tNSV&#10;xXQ2i1uQlNn8oiDFnVu25xawgqAqHjgbxXVImxNztHhN3WtUIvYlk2OuNKypNcfFittwrievl/Vf&#10;/QAAAP//AwBQSwMEFAAGAAgAAAAhAMLFXkngAAAADAEAAA8AAABkcnMvZG93bnJldi54bWxMj8FO&#10;wzAQRO9I/IO1SFwQtRvakoY4FUIC0RsUBFc3dpMIex1sNw1/z+YEtx3N6O1MuRmdZYMJsfMoYT4T&#10;wAzWXnfYSHh/e7zOgcWkUCvr0Uj4MRE21flZqQrtT/hqhl1qGEEwFkpCm1JfcB7r1jgVZ743SN7B&#10;B6cSydBwHdSJ4M7yTIgVd6pD+tCq3jy0pv7aHZ2EfPE8fMbtzctHvTrYdbq6HZ6+g5SXF+P9HbBk&#10;xvQXhqk+VYeKOu39EXVkVsJ6kdOWRDCRLYFNiSyfrj15y7kAXpX8/4jqFwAA//8DAFBLAQItABQA&#10;BgAIAAAAIQC2gziS/gAAAOEBAAATAAAAAAAAAAAAAAAAAAAAAABbQ29udGVudF9UeXBlc10ueG1s&#10;UEsBAi0AFAAGAAgAAAAhADj9If/WAAAAlAEAAAsAAAAAAAAAAAAAAAAALwEAAF9yZWxzLy5yZWxz&#10;UEsBAi0AFAAGAAgAAAAhACP0Ap8iAgAARgQAAA4AAAAAAAAAAAAAAAAALgIAAGRycy9lMm9Eb2Mu&#10;eG1sUEsBAi0AFAAGAAgAAAAhAMLFXkngAAAADAEAAA8AAAAAAAAAAAAAAAAAfAQAAGRycy9kb3du&#10;cmV2LnhtbFBLBQYAAAAABAAEAPMAAACJBQAAAAA=&#10;">
                <v:textbox>
                  <w:txbxContent>
                    <w:p w:rsidR="00C006AB" w:rsidRDefault="00D46CD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Sociale</w:t>
                      </w:r>
                      <w:r w:rsidR="00C006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kompetencer</w:t>
                      </w:r>
                      <w:r w:rsidR="0001270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dialogisk læsning/fortælling</w:t>
                      </w:r>
                      <w:r w:rsidR="00C006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 vente på tur,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lytte, forstå, bruge sanser</w:t>
                      </w:r>
                      <w:r w:rsidR="0001270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ture, krea</w:t>
                      </w:r>
                    </w:p>
                    <w:p w:rsidR="00D300D0" w:rsidRDefault="00D300D0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006AB" w:rsidRDefault="00D300D0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Synger sange (til morgen samling)</w:t>
                      </w:r>
                    </w:p>
                    <w:p w:rsidR="00D300D0" w:rsidRDefault="00D300D0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006AB" w:rsidRPr="00D46CD5" w:rsidRDefault="00C006AB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Fantasien kommer i spil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332F8D1" wp14:editId="55801AB4">
                <wp:simplePos x="0" y="0"/>
                <wp:positionH relativeFrom="column">
                  <wp:posOffset>8734425</wp:posOffset>
                </wp:positionH>
                <wp:positionV relativeFrom="paragraph">
                  <wp:posOffset>4829175</wp:posOffset>
                </wp:positionV>
                <wp:extent cx="971550" cy="1057275"/>
                <wp:effectExtent l="0" t="0" r="19050" b="28575"/>
                <wp:wrapSquare wrapText="bothSides"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Default="00D46CD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Deltage i dialogisk læsning/fortælling af eventyr</w:t>
                            </w:r>
                          </w:p>
                          <w:p w:rsidR="00D46CD5" w:rsidRDefault="00D46CD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46CD5" w:rsidRDefault="00012706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Alt vi taler om</w:t>
                            </w:r>
                          </w:p>
                          <w:p w:rsidR="00012706" w:rsidRDefault="00012706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12706" w:rsidRPr="00D46CD5" w:rsidRDefault="00012706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Ros og anerkendelse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27" type="#_x0000_t202" style="position:absolute;left:0;text-align:left;margin-left:687.75pt;margin-top:380.25pt;width:76.5pt;height:83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PzJQIAAE0EAAAOAAAAZHJzL2Uyb0RvYy54bWysVM1u2zAMvg/YOwi6L7aDeGmNOEWXLsOA&#10;rhvQ7gFkWY6FSqImKbG7px8lp2n2dxnmg0CK1EfyI+nV1agVOQjnJZiaFrOcEmE4tNLsavr1Yfvm&#10;ghIfmGmZAiNq+iQ8vVq/frUabCXm0INqhSMIYnw12Jr2IdgqyzzvhWZ+BlYYNHbgNAuoul3WOjYg&#10;ulbZPM/fZgO41jrgwnu8vZmMdJ3wu07w8LnrvAhE1RRzC+l06Wzima1XrNo5ZnvJj2mwf8hCM2kw&#10;6AnqhgVG9k7+BqUld+ChCzMOOoOuk1ykGrCaIv+lmvueWZFqQXK8PdHk/x8svzt8cUS22LslJYZp&#10;7NGDePShEyqQeeRnsL5Ct3uLjmF8ByP6plq9vQX+6ImBTc/MTlw7B0MvWIv5FfFldvZ0wvERpBk+&#10;QYtx2D5AAho7pyN5SAdBdOzT06k3YgyE4+XlsihLtHA0FXm5nC/LFIJVz6+t8+GDAE2iUFOHvU/o&#10;7HDrQ8yGVc8uMZgHJdutVCopbtdslCMHhnOyTd8R/Sc3ZciAqZTzciLgrxB5+v4EoWXAgVdS1/Ti&#10;5MSqSNt706ZxDEyqScaUlTnyGKmbSAxjM04tiwEixw20T0isg2m+cR9R6MF9p2TA2a6p/7ZnTlCi&#10;PhpszmWxWMRlSMoCuUTFnVuacwszHKFqGiiZxE1ICxR5M3CNTexk4vclk2PKOLOJ9uN+xaU415PX&#10;y19g/QMAAP//AwBQSwMEFAAGAAgAAAAhAKm0aGPhAAAADQEAAA8AAABkcnMvZG93bnJldi54bWxM&#10;j81OwzAQhO9IvIO1SFwQtUnJT0OcCiGB6A0Kgqsbu0lEvA62m4a3Z3uC24z20+xMtZ7twCbjQ+9Q&#10;ws1CADPYON1jK+H97fG6ABaiQq0Gh0bCjwmwrs/PKlVqd8RXM21jyygEQ6kkdDGOJeeh6YxVYeFG&#10;g3TbO29VJOtbrr06UrgdeCJExq3qkT50ajQPnWm+tgcrobh9nj7DZvny0WT7YRWv8unp20t5eTHf&#10;3wGLZo5/MJzqU3WoqdPOHVAHNpBf5mlKrIQ8EyROSJoUpHYSVkkugNcV/7+i/gUAAP//AwBQSwEC&#10;LQAUAAYACAAAACEAtoM4kv4AAADhAQAAEwAAAAAAAAAAAAAAAAAAAAAAW0NvbnRlbnRfVHlwZXNd&#10;LnhtbFBLAQItABQABgAIAAAAIQA4/SH/1gAAAJQBAAALAAAAAAAAAAAAAAAAAC8BAABfcmVscy8u&#10;cmVsc1BLAQItABQABgAIAAAAIQBcMbPzJQIAAE0EAAAOAAAAAAAAAAAAAAAAAC4CAABkcnMvZTJv&#10;RG9jLnhtbFBLAQItABQABgAIAAAAIQCptGhj4QAAAA0BAAAPAAAAAAAAAAAAAAAAAH8EAABkcnMv&#10;ZG93bnJldi54bWxQSwUGAAAAAAQABADzAAAAjQUAAAAA&#10;">
                <v:textbox>
                  <w:txbxContent>
                    <w:p w:rsidR="00C14159" w:rsidRDefault="00D46CD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Deltage i dialogisk læsning/fortælling af eventyr</w:t>
                      </w:r>
                    </w:p>
                    <w:p w:rsidR="00D46CD5" w:rsidRDefault="00D46CD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46CD5" w:rsidRDefault="00012706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Alt vi taler om</w:t>
                      </w:r>
                    </w:p>
                    <w:p w:rsidR="00012706" w:rsidRDefault="00012706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12706" w:rsidRPr="00D46CD5" w:rsidRDefault="00012706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Ros og anerkendelse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332F8D1" wp14:editId="55801AB4">
                <wp:simplePos x="0" y="0"/>
                <wp:positionH relativeFrom="margin">
                  <wp:posOffset>8715375</wp:posOffset>
                </wp:positionH>
                <wp:positionV relativeFrom="paragraph">
                  <wp:posOffset>4048125</wp:posOffset>
                </wp:positionV>
                <wp:extent cx="857250" cy="352425"/>
                <wp:effectExtent l="0" t="0" r="19050" b="28575"/>
                <wp:wrapSquare wrapText="bothSides"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Pr="00D46CD5" w:rsidRDefault="005F7A79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Ny viden, </w:t>
                            </w:r>
                            <w:r w:rsidR="000127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nye relationer, leg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28" type="#_x0000_t202" style="position:absolute;left:0;text-align:left;margin-left:686.25pt;margin-top:318.75pt;width:67.5pt;height:2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LAJAIAAEwEAAAOAAAAZHJzL2Uyb0RvYy54bWysVNtu2zAMfR+wfxD0vjjxkq414hRdugwD&#10;ugvQ7gNoWY6FSqInKbGzry8lp1l2wR6G+UGQROqQPIf08nowmu2l8wptyWeTKWfSCqyV3Zb868Pm&#10;1SVnPoCtQaOVJT9Iz69XL18s+66QObaoa+kYgVhf9F3J2xC6Isu8aKUBP8FOWjI26AwEOrptVjvo&#10;Cd3oLJ9OL7IeXd05FNJ7ur0djXyV8JtGivC5abwMTJeccgtpdWmt4pqtllBsHXStEsc04B+yMKAs&#10;BT1B3UIAtnPqNyijhEOPTZgINBk2jRIy1UDVzKa/VHPfQidTLUSO7040+f8HKz7tvzimatLugjML&#10;hjR6kI8+NFIHlkd++s4X5HbfkWMY3uJAvqlW392hePTM4roFu5U3zmHfSqgpv1l8mZ09HXF8BKn6&#10;j1hTHNgFTEBD40wkj+hghE46HU7ayCEwQZeXizf5giyCTK8X+TxfpAhQPD/unA/vJRoWNyV3JH0C&#10;h/2dDzEZKJ5dYiyPWtUbpXU6uG211o7tgdpkk74j+k9u2rK+5FcLiv13iGn6/gRhVKB+18pQRScn&#10;KCJr72ydujGA0uOeUtb2SGNkbuQwDNWQFDupU2F9IF4dju1N40ibFt13znpq7ZL7bztwkjP9wZI2&#10;V7P5PM5COsyJVzq4c0t1bgErCKrkgbNxuw5pfiIDFm9Iw0YlfqPYYybHlKllE+3H8YozcX5OXj9+&#10;AqsnAAAA//8DAFBLAwQUAAYACAAAACEAGTWBnuEAAAANAQAADwAAAGRycy9kb3ducmV2LnhtbEyP&#10;zU7DMBCE70i8g7VIXFBr09CkDXEqhASiN2gRXN1km0T4J9huGt6ezQluM7uj2W+LzWg0G9CHzlkJ&#10;t3MBDG3l6s42Et73T7MVsBCVrZV2FiX8YIBNeXlRqLx2Z/uGwy42jEpsyJWENsY+5zxULRoV5q5H&#10;S7uj80ZFsr7htVdnKjeaL4RIuVGdpQut6vGxxeprdzISVncvw2fYJq8fVXrU63iTDc/fXsrrq/Hh&#10;HljEMf6FYcIndCiJ6eBOtg5Mk0+yxZKyEtIkIzFFlmJSBxqtEwG8LPj/L8pfAAAA//8DAFBLAQIt&#10;ABQABgAIAAAAIQC2gziS/gAAAOEBAAATAAAAAAAAAAAAAAAAAAAAAABbQ29udGVudF9UeXBlc10u&#10;eG1sUEsBAi0AFAAGAAgAAAAhADj9If/WAAAAlAEAAAsAAAAAAAAAAAAAAAAALwEAAF9yZWxzLy5y&#10;ZWxzUEsBAi0AFAAGAAgAAAAhAAfH8sAkAgAATAQAAA4AAAAAAAAAAAAAAAAALgIAAGRycy9lMm9E&#10;b2MueG1sUEsBAi0AFAAGAAgAAAAhABk1gZ7hAAAADQEAAA8AAAAAAAAAAAAAAAAAfgQAAGRycy9k&#10;b3ducmV2LnhtbFBLBQYAAAAABAAEAPMAAACMBQAAAAA=&#10;">
                <v:textbox>
                  <w:txbxContent>
                    <w:p w:rsidR="00C14159" w:rsidRPr="00D46CD5" w:rsidRDefault="005F7A79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Ny viden, </w:t>
                      </w:r>
                      <w:r w:rsidR="0001270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nye relationer, leg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332F8D1" wp14:editId="55801AB4">
                <wp:simplePos x="0" y="0"/>
                <wp:positionH relativeFrom="column">
                  <wp:posOffset>7639050</wp:posOffset>
                </wp:positionH>
                <wp:positionV relativeFrom="paragraph">
                  <wp:posOffset>1628775</wp:posOffset>
                </wp:positionV>
                <wp:extent cx="1247775" cy="704850"/>
                <wp:effectExtent l="0" t="0" r="28575" b="19050"/>
                <wp:wrapSquare wrapText="bothSides"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Default="00AC7C60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Ture </w:t>
                            </w:r>
                          </w:p>
                          <w:p w:rsidR="00012706" w:rsidRDefault="00012706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12706" w:rsidRDefault="00012706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Højtider</w:t>
                            </w:r>
                          </w:p>
                          <w:p w:rsidR="00012706" w:rsidRDefault="00012706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12706" w:rsidRPr="00AC7C60" w:rsidRDefault="00012706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Projekter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29" type="#_x0000_t202" style="position:absolute;left:0;text-align:left;margin-left:601.5pt;margin-top:128.25pt;width:98.25pt;height:5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T3KQIAAE0EAAAOAAAAZHJzL2Uyb0RvYy54bWysVNuO2yAQfa/Uf0C8N3bSpEmsOKtttqkq&#10;bS/Sbj8AYxyjBYYCiZ1+/Q44SaNt+1KVB8R4hsPMOTNe3fRakYNwXoIp6XiUUyIMh1qaXUm/P27f&#10;LCjxgZmaKTCipEfh6c369atVZwsxgRZULRxBEOOLzpa0DcEWWeZ5KzTzI7DCoLMBp1lA0+2y2rEO&#10;0bXKJnn+LuvA1dYBF97j17vBSdcJv2kED1+bxotAVEkxt5B2l/Yq7tl6xYqdY7aV/JQG+4csNJMG&#10;H71A3bHAyN7J36C05A48NGHEQWfQNJKLVANWM85fVPPQMitSLUiOtxea/P+D5V8O3xyRNWq3pMQw&#10;jRo9iicfGqECmUR+OusLDHuwGBj699BjbKrV23vgT54Y2LTM7MStc9C1gtWY3zjezK6uDjg+glTd&#10;Z6jxHbYPkID6xulIHtJBEB11Ol60EX0gPD45mc7n8xklHH3zfLqYJfEyVpxvW+fDRwGaxENJHWqf&#10;0Nnh3oeYDSvOIfExD0rWW6lUMtyu2ihHDgz7ZJtWKuBFmDKkK+lyNpkNBPwVIk/rTxBaBmx4JXVJ&#10;F5cgVkTaPpg6tWNgUg1nTFmZE4+RuoHE0Fd9kuztWZ4K6iMS62Dob5xHPLTgflLSYW+X1P/YMyco&#10;UZ8MirMcT6dxGJIxnc0naLhrT3XtYYYjVEkDJcNxE9IARd4M3KKIjUz8RrWHTE4pY88m2k/zFYfi&#10;2k5Rv/4C62cAAAD//wMAUEsDBBQABgAIAAAAIQAZgctN4gAAAA0BAAAPAAAAZHJzL2Rvd25yZXYu&#10;eG1sTI/NTsMwEITvSLyDtUhcEHVISNqEOBVCAtEbFARXN94mEf4JtpuGt2d7gtuOdjTzTb2ejWYT&#10;+jA4K+BmkQBD2zo12E7A+9vj9QpYiNIqqZ1FAT8YYN2cn9WyUu5oX3Haxo5RiA2VFNDHOFach7ZH&#10;I8PCjWjpt3feyEjSd1x5eaRwo3maJAU3crDU0MsRH3psv7YHI2B1+zx9hk328tEWe13Gq+X09O2F&#10;uLyY7++ARZzjnxlO+IQODTHt3MGqwDTpNMloTBSQ5kUO7GTJypKunYCsWObAm5r/X9H8AgAA//8D&#10;AFBLAQItABQABgAIAAAAIQC2gziS/gAAAOEBAAATAAAAAAAAAAAAAAAAAAAAAABbQ29udGVudF9U&#10;eXBlc10ueG1sUEsBAi0AFAAGAAgAAAAhADj9If/WAAAAlAEAAAsAAAAAAAAAAAAAAAAALwEAAF9y&#10;ZWxzLy5yZWxzUEsBAi0AFAAGAAgAAAAhANlfZPcpAgAATQQAAA4AAAAAAAAAAAAAAAAALgIAAGRy&#10;cy9lMm9Eb2MueG1sUEsBAi0AFAAGAAgAAAAhABmBy03iAAAADQEAAA8AAAAAAAAAAAAAAAAAgwQA&#10;AGRycy9kb3ducmV2LnhtbFBLBQYAAAAABAAEAPMAAACSBQAAAAA=&#10;">
                <v:textbox>
                  <w:txbxContent>
                    <w:p w:rsidR="00C14159" w:rsidRDefault="00AC7C60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Ture </w:t>
                      </w:r>
                    </w:p>
                    <w:p w:rsidR="00012706" w:rsidRDefault="00012706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12706" w:rsidRDefault="00012706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Højtider</w:t>
                      </w:r>
                    </w:p>
                    <w:p w:rsidR="00012706" w:rsidRDefault="00012706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12706" w:rsidRPr="00AC7C60" w:rsidRDefault="00012706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Projekter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332F8D1" wp14:editId="55801AB4">
                <wp:simplePos x="0" y="0"/>
                <wp:positionH relativeFrom="column">
                  <wp:posOffset>6438900</wp:posOffset>
                </wp:positionH>
                <wp:positionV relativeFrom="paragraph">
                  <wp:posOffset>1095375</wp:posOffset>
                </wp:positionV>
                <wp:extent cx="1152525" cy="714375"/>
                <wp:effectExtent l="0" t="0" r="28575" b="28575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06" w:rsidRPr="006848CC" w:rsidRDefault="006848CC" w:rsidP="007C74B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Krea sammen i små grupper</w:t>
                            </w:r>
                            <w:r w:rsidR="000127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ure</w:t>
                            </w:r>
                            <w:r w:rsidR="000127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æser/fortæller eventyr</w:t>
                            </w:r>
                            <w:r w:rsidR="000127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højtider, sanglege, hviletimen, </w:t>
                            </w:r>
                            <w:proofErr w:type="spellStart"/>
                            <w:r w:rsidR="000127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samlinger</w:t>
                            </w:r>
                          </w:p>
                          <w:proofErr w:type="spellEn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0" type="#_x0000_t202" style="position:absolute;left:0;text-align:left;margin-left:507pt;margin-top:86.25pt;width:90.75pt;height:56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gJJQIAAE0EAAAOAAAAZHJzL2Uyb0RvYy54bWysVNtu2zAMfR+wfxD0vjj2krU14hRdugwD&#10;ugvQ7gNoWY6FSqInKbGzrx+lpGl2wR6G2YBAmtQheUh6cT0azXbSeYW24vlkypm0AhtlNxX/+rB+&#10;dcmZD2Ab0GhlxffS8+vlyxeLoS9lgR3qRjpGINaXQ1/xLoS+zDIvOmnAT7CXlowtOgOBVLfJGgcD&#10;oRudFdPpm2xA1/QOhfSevt4ejHyZ8NtWivC5bb0MTFeccgvpdOms45ktF1BuHPSdEsc04B+yMKAs&#10;BT1B3UIAtnXqNyijhEOPbZgINBm2rRIy1UDV5NNfqrnvoJepFiLH9yea/P+DFZ92XxxTTcWLnDML&#10;hnr0IB99aKUOrIj8DL0vye2+J8cwvsWR+pxq9f0dikfPLK46sBt54xwOnYSG8svjzezs6gHHR5B6&#10;+IgNxYFtwAQ0ts5E8ogORujUp/2pN3IMTMSQ+byglzNBtot89vpinkJA+XS7dz68l2hYFCruqPcJ&#10;HXZ3PsRsoHxyicE8atWsldZJcZt6pR3bAc3JOj1H9J/ctGVDxa9iHn+HmKbnTxBGBRp4rUzFL09O&#10;UEba3tkmjWMApQ8ypaztkcdI3YHEMNZjatksBogc19jsiViHh/mmfSShQ/eds4Fmu+L+2xac5Ex/&#10;sNScq3w2i8uQlNn8oiDFnVvqcwtYQVAVD5wdxFVICxQZsHhDTWxV4vc5k2PKNLOJ9uN+xaU415PX&#10;819g+QMAAP//AwBQSwMEFAAGAAgAAAAhAKJFr/LiAAAADQEAAA8AAABkcnMvZG93bnJldi54bWxM&#10;j8FOwzAQRO9I/IO1SFwQtROaNg1xKoQEghu0FVzd2E0i4nWw3TT8PdsT3Ga0o9k35XqyPRuND51D&#10;CclMADNYO91hI2G3fbrNgYWoUKveoZHwYwKsq8uLUhXanfDdjJvYMCrBUCgJbYxDwXmoW2NVmLnB&#10;IN0OzlsVyfqGa69OVG57ngqx4FZ1SB9aNZjH1tRfm6OVkM9fxs/wevf2US8O/SreLMfnby/l9dX0&#10;cA8smin+heGMT+hQEdPeHVEH1pMXyZzGRFLLNAN2jiSrjNReQppnAnhV8v8rql8AAAD//wMAUEsB&#10;Ai0AFAAGAAgAAAAhALaDOJL+AAAA4QEAABMAAAAAAAAAAAAAAAAAAAAAAFtDb250ZW50X1R5cGVz&#10;XS54bWxQSwECLQAUAAYACAAAACEAOP0h/9YAAACUAQAACwAAAAAAAAAAAAAAAAAvAQAAX3JlbHMv&#10;LnJlbHNQSwECLQAUAAYACAAAACEALHhoCSUCAABNBAAADgAAAAAAAAAAAAAAAAAuAgAAZHJzL2Uy&#10;b0RvYy54bWxQSwECLQAUAAYACAAAACEAokWv8uIAAAANAQAADwAAAAAAAAAAAAAAAAB/BAAAZHJz&#10;L2Rvd25yZXYueG1sUEsFBgAAAAAEAAQA8wAAAI4FAAAAAA==&#10;">
                <v:textbox>
                  <w:txbxContent>
                    <w:p w:rsidR="00012706" w:rsidRPr="006848CC" w:rsidRDefault="006848CC" w:rsidP="007C74B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Krea sammen i små grupper</w:t>
                      </w:r>
                      <w:r w:rsidR="0001270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t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ure</w:t>
                      </w:r>
                      <w:r w:rsidR="0001270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æser/fortæller eventyr</w:t>
                      </w:r>
                      <w:r w:rsidR="0001270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højtider, sanglege, hviletimen, </w:t>
                      </w:r>
                      <w:proofErr w:type="spellStart"/>
                      <w:r w:rsidR="0001270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samlinger</w:t>
                      </w:r>
                    </w:p>
                    <w:proofErr w:type="spellEn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32F8D1" wp14:editId="55801AB4">
                <wp:simplePos x="0" y="0"/>
                <wp:positionH relativeFrom="column">
                  <wp:posOffset>6572250</wp:posOffset>
                </wp:positionH>
                <wp:positionV relativeFrom="paragraph">
                  <wp:posOffset>0</wp:posOffset>
                </wp:positionV>
                <wp:extent cx="1638300" cy="723900"/>
                <wp:effectExtent l="0" t="0" r="19050" b="1905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06" w:rsidRDefault="00B20C54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 voksne ved samlinger, dialogisk læsning</w:t>
                            </w:r>
                            <w:r w:rsidR="000127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synger sange, tur</w:t>
                            </w:r>
                          </w:p>
                          <w:p w:rsidR="00012706" w:rsidRDefault="00012706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6329C" w:rsidRPr="0016329C" w:rsidRDefault="00012706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Børnene i hinanden</w:t>
                            </w:r>
                            <w:r w:rsidR="0016329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1" type="#_x0000_t202" style="position:absolute;left:0;text-align:left;margin-left:517.5pt;margin-top:0;width:129pt;height:5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HrJgIAAEwEAAAOAAAAZHJzL2Uyb0RvYy54bWysVNtu2zAMfR+wfxD0vthxkrYx4hRdugwD&#10;ugvQ7gNkWY6FSqImKbG7rx8lp2l2exnmB0EMqUPyHDKr60ErchDOSzAVnU5ySoTh0Eizq+jXh+2b&#10;K0p8YKZhCoyo6JPw9Hr9+tWqt6UooAPVCEcQxPiytxXtQrBllnneCc38BKww6GzBaRbQdLuscaxH&#10;dK2yIs8vsh5cYx1w4T3+ejs66Trht63g4XPbehGIqijWFtLp0lnHM1uvWLlzzHaSH8tg/1CFZtJg&#10;0hPULQuM7J38DUpL7sBDGyYcdAZtK7lIPWA30/yXbu47ZkXqBcnx9kST/3+w/NPhiyOyqSgKZZhG&#10;iR7Eow+tUIEUkZ7e+hKj7i3GheEtDChzatXbO+CPnhjYdMzsxI1z0HeCNVjeNL7Mzp6OOD6C1P1H&#10;aDAP2wdIQEPrdOQO2SCIjjI9naQRQyA8pryYXc1ydHH0XRazJd5jClY+v7bOh/cCNImXijqUPqGz&#10;w50PY+hzSEzmQclmK5VKhtvVG+XIgeGYbNN3RP8pTBnSV3S5KBYjAX+FyNP3JwgtA867khoJPwWx&#10;MtL2zjRYJisDk2q8Y3fKHHmM1I0khqEekmKLmCByXEPzhMQ6GMcb1xEvHbjvlPQ42hX13/bMCUrU&#10;B4PiLKfzedyFZMwXlwUa7txTn3uY4QhV0UDJeN2EtD+xVAM3KGIrE78vlRxLxpFNCh3XK+7EuZ2i&#10;Xv4E1j8AAAD//wMAUEsDBBQABgAIAAAAIQD7DtXR3gAAAAoBAAAPAAAAZHJzL2Rvd25yZXYueG1s&#10;TE9BTsMwELwj8QdrkbggarcppQ1xKoQEojcoCK5uvE0i7HWI3TT8nu0JLqsZzWh2pliP3okB+9gG&#10;0jCdKBBIVbAt1Rre3x6vlyBiMmSNC4QafjDCujw/K0xuw5FecdimWnAIxdxoaFLqcilj1aA3cRI6&#10;JNb2ofcmMe1raXtz5HDv5EyphfSmJf7QmA4fGqy+tgevYTl/Hj7jJnv5qBZ7t0pXt8PTd6/15cV4&#10;fwci4Zj+zHCqz9Wh5E67cCAbhWOushsekzTwPemzVcZox2g6VyDLQv6fUP4CAAD//wMAUEsBAi0A&#10;FAAGAAgAAAAhALaDOJL+AAAA4QEAABMAAAAAAAAAAAAAAAAAAAAAAFtDb250ZW50X1R5cGVzXS54&#10;bWxQSwECLQAUAAYACAAAACEAOP0h/9YAAACUAQAACwAAAAAAAAAAAAAAAAAvAQAAX3JlbHMvLnJl&#10;bHNQSwECLQAUAAYACAAAACEA8r7R6yYCAABMBAAADgAAAAAAAAAAAAAAAAAuAgAAZHJzL2Uyb0Rv&#10;Yy54bWxQSwECLQAUAAYACAAAACEA+w7V0d4AAAAKAQAADwAAAAAAAAAAAAAAAACABAAAZHJzL2Rv&#10;d25yZXYueG1sUEsFBgAAAAAEAAQA8wAAAIsFAAAAAA==&#10;">
                <v:textbox>
                  <w:txbxContent>
                    <w:p w:rsidR="00012706" w:rsidRDefault="00B20C54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 voksne ved samlinger, dialogisk læsning</w:t>
                      </w:r>
                      <w:r w:rsidR="0001270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synger sange, tur</w:t>
                      </w:r>
                    </w:p>
                    <w:p w:rsidR="00012706" w:rsidRDefault="00012706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6329C" w:rsidRPr="0016329C" w:rsidRDefault="00012706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Børnene i hinanden</w:t>
                      </w:r>
                      <w:r w:rsidR="0016329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C5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32F8D1" wp14:editId="55801AB4">
                <wp:simplePos x="0" y="0"/>
                <wp:positionH relativeFrom="column">
                  <wp:posOffset>3467100</wp:posOffset>
                </wp:positionH>
                <wp:positionV relativeFrom="paragraph">
                  <wp:posOffset>66040</wp:posOffset>
                </wp:positionV>
                <wp:extent cx="1400175" cy="828675"/>
                <wp:effectExtent l="0" t="0" r="28575" b="28575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Pr="00F969FF" w:rsidRDefault="00EC4A87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Lege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parallelleg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rolleleg, fri leg har sproget betydning og kan udvikle sig, kropssproget </w:t>
                            </w:r>
                            <w:r w:rsidR="00B20C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hvis ikke sproget er udviklet endnu</w:t>
                            </w:r>
                            <w:r w:rsidR="00B20C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), kropssproget generelt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2" type="#_x0000_t202" style="position:absolute;left:0;text-align:left;margin-left:273pt;margin-top:5.2pt;width:110.25pt;height:65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Y2JgIAAE0EAAAOAAAAZHJzL2Uyb0RvYy54bWysVNtu2zAMfR+wfxD0vtgOkjQ14hRdugwD&#10;ugvQ7gNkWY6FSqImKbGzrx8lp2l2exmmB4E0qUPykPTqZtCKHITzEkxFi0lOiTAcGml2Ff36uH2z&#10;pMQHZhqmwIiKHoWnN+vXr1a9LcUUOlCNcARBjC97W9EuBFtmmeed0MxPwAqDxhacZgFVt8sax3pE&#10;1yqb5vki68E11gEX3uPXu9FI1wm/bQUPn9vWi0BURTG3kG6X7jre2XrFyp1jtpP8lAb7hyw0kwaD&#10;nqHuWGBk7+RvUFpyBx7aMOGgM2hbyUWqAasp8l+qeeiYFakWJMfbM03+/8HyT4cvjsgGe1dQYpjG&#10;Hj2KJx9aoQKZRn5660t0e7DoGIa3MKBvqtXbe+BPnhjYdMzsxK1z0HeCNZhfEV9mF09HHB9B6v4j&#10;NBiH7QMkoKF1OpKHdBBExz4dz70RQyA8hpzleXE1p4SjbTldLlCOIVj5/No6H94L0CQKFXXY+4TO&#10;Dvc+jK7PLjGYByWbrVQqKW5Xb5QjB4Zzsk3nhP6TmzKkr+j1fDofCfgrRJ7OnyC0DDjwSmqs4uzE&#10;ykjbO9NgmqwMTKpRxuqUOfEYqRtJDEM9pJYtYoDIcQ3NEYl1MM437iMKHbjvlPQ42xX13/bMCUrU&#10;B4PNuS5ms7gMSZnNr6aouEtLfWlhhiNURQMlo7gJaYFiqgZusYmtTPy+ZHJKGWc2dei0X3EpLvXk&#10;9fIXWP8AAAD//wMAUEsDBBQABgAIAAAAIQBfCo0p3wAAAAoBAAAPAAAAZHJzL2Rvd25yZXYueG1s&#10;TI/NTsMwEITvSLyDtUhcELWB1G1DnAohgegNCoKrG2+TCP8E203D27Oc4Lgzo9lvqvXkLBsxpj54&#10;BVczAQx9E0zvWwVvrw+XS2Apa2+0DR4VfGOCdX16UunShKN/wXGbW0YlPpVaQZfzUHKemg6dTrMw&#10;oCdvH6LTmc7YchP1kcqd5ddCSO507+lDpwe877D53B6cgmXxNH6kzc3zeyP3dpUvFuPjV1Tq/Gy6&#10;uwWWccp/YfjFJ3SoiWkXDt4kZhXMC0lbMhmiAEaBhZRzYDsSCrECXlf8/4T6BwAA//8DAFBLAQIt&#10;ABQABgAIAAAAIQC2gziS/gAAAOEBAAATAAAAAAAAAAAAAAAAAAAAAABbQ29udGVudF9UeXBlc10u&#10;eG1sUEsBAi0AFAAGAAgAAAAhADj9If/WAAAAlAEAAAsAAAAAAAAAAAAAAAAALwEAAF9yZWxzLy5y&#10;ZWxzUEsBAi0AFAAGAAgAAAAhAKmdpjYmAgAATQQAAA4AAAAAAAAAAAAAAAAALgIAAGRycy9lMm9E&#10;b2MueG1sUEsBAi0AFAAGAAgAAAAhAF8KjSnfAAAACgEAAA8AAAAAAAAAAAAAAAAAgAQAAGRycy9k&#10;b3ducmV2LnhtbFBLBQYAAAAABAAEAPMAAACMBQAAAAA=&#10;">
                <v:textbox>
                  <w:txbxContent>
                    <w:p w:rsidR="00C14159" w:rsidRPr="00F969FF" w:rsidRDefault="00EC4A87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Lege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parallelleg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rolleleg, fri leg har sproget betydning og kan udvikle sig, kropssproget </w:t>
                      </w:r>
                      <w:r w:rsidR="00B20C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hvis ikke sproget er udviklet endnu</w:t>
                      </w:r>
                      <w:r w:rsidR="00B20C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), kropssproget generelt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C5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32F8D1" wp14:editId="55801AB4">
                <wp:simplePos x="0" y="0"/>
                <wp:positionH relativeFrom="column">
                  <wp:posOffset>2219325</wp:posOffset>
                </wp:positionH>
                <wp:positionV relativeFrom="paragraph">
                  <wp:posOffset>1181100</wp:posOffset>
                </wp:positionV>
                <wp:extent cx="1038225" cy="1609725"/>
                <wp:effectExtent l="0" t="0" r="28575" b="28575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D9" w:rsidRPr="005315D9" w:rsidRDefault="00EC4A87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Samling, krea, tur, l</w:t>
                            </w: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æser/fortæller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historier,</w:t>
                            </w: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dialogisk læsning, ser </w:t>
                            </w:r>
                            <w:r w:rsidR="00B20C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IPad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taler børnene sammen om det de ser, lytter til hinanden og til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="00B20C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</w:t>
                            </w:r>
                            <w:r w:rsidR="00B20C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grupper, madsituationer,</w:t>
                            </w:r>
                            <w:r w:rsidR="00B20C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selvhjulpne med tøj når vi skal ud og ved sovetid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3" type="#_x0000_t202" style="position:absolute;left:0;text-align:left;margin-left:174.75pt;margin-top:93pt;width:81.75pt;height:126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yUJgIAAE4EAAAOAAAAZHJzL2Uyb0RvYy54bWysVNtu2zAMfR+wfxD0vtjJkiYx4hRdugwD&#10;ugvQ7gNkWY6FSqImKbGzry8lp2l2wR6G+UEQQ+rw8JDM6rrXihyE8xJMScejnBJhONTS7Er67WH7&#10;ZkGJD8zUTIERJT0KT6/Xr1+tOluICbSgauEIghhfdLakbQi2yDLPW6GZH4EVBp0NOM0Cmm6X1Y51&#10;iK5VNsnzq6wDV1sHXHiPv94OTrpO+E0jePjSNF4EokqK3EI6XTqreGbrFSt2jtlW8hMN9g8sNJMG&#10;k56hbllgZO/kb1BacgcemjDioDNoGslFqgGrGee/VHPfMitSLSiOt2eZ/P+D5Z8PXx2RNfYO5TFM&#10;Y48exKMPjVCBTKI+nfUFht1bDAz9O+gxNtXq7R3wR08MbFpmduLGOehawWrkN44vs4unA46PIFX3&#10;CWrMw/YBElDfOB3FQzkIoiOR47k3og+Ex5T528VkMqOEo298lS/naMQcrHh+bp0PHwRoEi8lddj8&#10;BM8Odz4Moc8hMZsHJeutVCoZbldtlCMHhoOyTd8J/acwZUhX0uUMc/8dIk/fnyC0DDjxSuqSLs5B&#10;rIi6vTc10mRFYFINd6xOmZOQUbtBxdBXferZPCaIIldQH1FZB8OA40LipQX3g5IOh7uk/vueOUGJ&#10;+miwO8vxdBq3IRnT2XyChrv0VJceZjhClTRQMlw3IW1QpGrgBrvYyKTvC5MTZRza1KHTgsWtuLRT&#10;1MvfwPoJAAD//wMAUEsDBBQABgAIAAAAIQCdfZbY4AAAAAsBAAAPAAAAZHJzL2Rvd25yZXYueG1s&#10;TI/BTsMwEETvSPyDtUhcEHVK0pCGOBVCAsENCoKrG2+TiHgdbDcNf89ygtuOZjT7ptrMdhAT+tA7&#10;UrBcJCCQGmd6ahW8vd5fFiBC1GT04AgVfGOATX16UunSuCO94LSNreASCqVW0MU4llKGpkOrw8KN&#10;SOztnbc6svStNF4fudwO8ipJcml1T/yh0yPeddh8bg9WQZE9Th/hKX1+b/L9sI4X19PDl1fq/Gy+&#10;vQERcY5/YfjFZ3SomWnnDmSCGBSk2XrFUTaKnEdxYrVM+dgpyFK2ZF3J/xvqHwAAAP//AwBQSwEC&#10;LQAUAAYACAAAACEAtoM4kv4AAADhAQAAEwAAAAAAAAAAAAAAAAAAAAAAW0NvbnRlbnRfVHlwZXNd&#10;LnhtbFBLAQItABQABgAIAAAAIQA4/SH/1gAAAJQBAAALAAAAAAAAAAAAAAAAAC8BAABfcmVscy8u&#10;cmVsc1BLAQItABQABgAIAAAAIQBBkQyUJgIAAE4EAAAOAAAAAAAAAAAAAAAAAC4CAABkcnMvZTJv&#10;RG9jLnhtbFBLAQItABQABgAIAAAAIQCdfZbY4AAAAAsBAAAPAAAAAAAAAAAAAAAAAIAEAABkcnMv&#10;ZG93bnJldi54bWxQSwUGAAAAAAQABADzAAAAjQUAAAAA&#10;">
                <v:textbox>
                  <w:txbxContent>
                    <w:p w:rsidR="005315D9" w:rsidRPr="005315D9" w:rsidRDefault="00EC4A87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Samling, krea, tur, l</w:t>
                      </w: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æser/fortæller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historier,</w:t>
                      </w: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dialogisk læsning, ser </w:t>
                      </w:r>
                      <w:r w:rsidR="00B20C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IPad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taler børnene sammen om det de ser, lytter til hinanden og til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</w:t>
                      </w:r>
                      <w:r w:rsidR="00B20C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</w:t>
                      </w:r>
                      <w:r w:rsidR="00B20C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grupper, madsituationer,</w:t>
                      </w:r>
                      <w:r w:rsidR="00B20C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selvhjulpne med tøj når vi skal ud og ved sovetid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C5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32F8D1" wp14:editId="55801AB4">
                <wp:simplePos x="0" y="0"/>
                <wp:positionH relativeFrom="column">
                  <wp:posOffset>152400</wp:posOffset>
                </wp:positionH>
                <wp:positionV relativeFrom="paragraph">
                  <wp:posOffset>2476500</wp:posOffset>
                </wp:positionV>
                <wp:extent cx="1295400" cy="457200"/>
                <wp:effectExtent l="0" t="0" r="19050" b="1905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9EC" w:rsidRPr="006E69EC" w:rsidRDefault="00EC4A87" w:rsidP="000E5E0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Ture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taler om ting vi ser og oplever,</w:t>
                            </w:r>
                            <w:r w:rsidR="000E5E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legepladsen</w:t>
                            </w:r>
                            <w:r w:rsidR="00B20C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rollelege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4" type="#_x0000_t202" style="position:absolute;left:0;text-align:left;margin-left:12pt;margin-top:195pt;width:102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T6JAIAAEwEAAAOAAAAZHJzL2Uyb0RvYy54bWysVNtu2zAMfR+wfxD0vtgJkq0x4hRdugwD&#10;ugvQ7gNoWY6FSqInKbGzrx8lp2l2exmmB0EyqUPyHNKr68FodpDOK7Qln05yzqQVWCu7K/nXh+2r&#10;K858AFuDRitLfpSeX69fvlj1XSFn2KKupWMEYn3RdyVvQ+iKLPOilQb8BDtpydigMxDo6nZZ7aAn&#10;dKOzWZ6/znp0dedQSO/p6+1o5OuE3zRShM9N42VguuSUW0i7S3sV92y9gmLnoGuVOKUB/5CFAWUp&#10;6BnqFgKwvVO/QRklHHpswkSgybBplJCpBqpmmv9SzX0LnUy1EDm+O9Pk/x+s+HT44piqSz7nzIIh&#10;iR7kow+N1IHNIj195wvyuu/ILwxvcSCZU6m+u0Px6JnFTQt2J2+cw76VUFN60/gyu3g64vgIUvUf&#10;saY4sA+YgIbGmcgdscEInWQ6nqWRQ2AihpwtF/OcTIJs88Ub0j6FgOLpded8eC/RsHgouSPpEzoc&#10;7nyI2UDx5BKDedSq3iqt08Xtqo127ADUJtu0Tug/uWnL+pIvF7PFSMBfIfK0/gRhVKB+18qU/Ors&#10;BEWk7Z2tUzcGUHo8U8ranniM1I0khqEakmJXMUDkuML6SMQ6HNubxpEOLbrvnPXU2iX33/bgJGf6&#10;gyVxltP5PM5CuiQuOXOXlurSAlYQVMkDZ+NxE9L8RN4s3pCIjUr8PmdySplaNtF+Gq84E5f35PX8&#10;E1j/AAAA//8DAFBLAwQUAAYACAAAACEAZA2EFuAAAAAKAQAADwAAAGRycy9kb3ducmV2LnhtbEyP&#10;wU7DMBBE70j8g7VIXBC1caOQhjgVQgLBDUpVrm7sJhHxOthuGv6e5QS3Ge1o9k21nt3AJhti71HB&#10;zUIAs9h402OrYPv+eF0Ai0mj0YNHq+DbRljX52eVLo0/4ZudNqllVIKx1Aq6lMaS89h01um48KNF&#10;uh18cDqRDS03QZ+o3A1cCpFzp3ukD50e7UNnm8/N0SkosufpI74sX3dNfhhW6ep2evoKSl1ezPd3&#10;wJKd018YfvEJHWpi2vsjmsgGBTKjKUnBciVIUEDKgsReQZZLAbyu+P8J9Q8AAAD//wMAUEsBAi0A&#10;FAAGAAgAAAAhALaDOJL+AAAA4QEAABMAAAAAAAAAAAAAAAAAAAAAAFtDb250ZW50X1R5cGVzXS54&#10;bWxQSwECLQAUAAYACAAAACEAOP0h/9YAAACUAQAACwAAAAAAAAAAAAAAAAAvAQAAX3JlbHMvLnJl&#10;bHNQSwECLQAUAAYACAAAACEAwEZU+iQCAABMBAAADgAAAAAAAAAAAAAAAAAuAgAAZHJzL2Uyb0Rv&#10;Yy54bWxQSwECLQAUAAYACAAAACEAZA2EFuAAAAAKAQAADwAAAAAAAAAAAAAAAAB+BAAAZHJzL2Rv&#10;d25yZXYueG1sUEsFBgAAAAAEAAQA8wAAAIsFAAAAAA==&#10;">
                <v:textbox>
                  <w:txbxContent>
                    <w:p w:rsidR="006E69EC" w:rsidRPr="006E69EC" w:rsidRDefault="00EC4A87" w:rsidP="000E5E0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Ture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taler om ting vi ser og oplever,</w:t>
                      </w:r>
                      <w:r w:rsidR="000E5E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legepladsen</w:t>
                      </w:r>
                      <w:r w:rsidR="00B20C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rollelege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C5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32F8D1" wp14:editId="55801AB4">
                <wp:simplePos x="0" y="0"/>
                <wp:positionH relativeFrom="column">
                  <wp:posOffset>1695450</wp:posOffset>
                </wp:positionH>
                <wp:positionV relativeFrom="paragraph">
                  <wp:posOffset>3381375</wp:posOffset>
                </wp:positionV>
                <wp:extent cx="1343025" cy="457200"/>
                <wp:effectExtent l="0" t="0" r="28575" b="1905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9EC" w:rsidRPr="00E83628" w:rsidRDefault="00A1324E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Viden om</w:t>
                            </w:r>
                            <w:r w:rsidR="00B20C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alt hvad vi taler om til samlinger, ved spisetid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5" type="#_x0000_t202" style="position:absolute;left:0;text-align:left;margin-left:133.5pt;margin-top:266.25pt;width:105.75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f6JAIAAEwEAAAOAAAAZHJzL2Uyb0RvYy54bWysVNtu2zAMfR+wfxD0vthJk60x4hRdugwD&#10;ugvQ7gNoWY6FSqInKbG7rx8lp2l2wR6G6UGQTOrw8JD06mowmh2k8wptyaeTnDNpBdbK7kr+9X77&#10;6pIzH8DWoNHKkj9Kz6/WL1+s+q6QM2xR19IxArG+6LuStyF0RZZ50UoDfoKdtGRs0BkIdHW7rHbQ&#10;E7rR2SzPX2c9urpzKKT39PVmNPJ1wm8aKcLnpvEyMF1y4hbS7tJexT1br6DYOehaJY404B9YGFCW&#10;gp6gbiAA2zv1G5RRwqHHJkwEmgybRgmZcqBspvkv2dy10MmUC4nju5NM/v/Bik+HL46puuQLziwY&#10;KtG9fPChkTqwWZSn73xBXncd+YXhLQ5U5pSq725RPHhmcdOC3clr57BvJdREbxpfZmdPRxwfQar+&#10;I9YUB/YBE9DQOBO1IzUYoVOZHk+lkUNgIoa8mF/kM+IoyDZfvKHapxBQPL3unA/vJRoWDyV3VPqE&#10;DodbHyIbKJ5cYjCPWtVbpXW6uF210Y4dgNpkm9YR/Sc3bVlf8uWCePwdIk/rTxBGBep3rUzJL09O&#10;UETZ3tk6dWMApcczUdb2qGOUbhQxDNWQKraMAaLGFdaPJKzDsb1pHOnQovvOWU+tXXL/bQ9OcqY/&#10;WCrOcjqfx1lIl6QlZ+7cUp1bwAqCKnngbDxuQpqfqIDFaypio5K+z0yOlKllk+zH8YozcX5PXs8/&#10;gfUPAAAA//8DAFBLAwQUAAYACAAAACEA0e6g4eEAAAALAQAADwAAAGRycy9kb3ducmV2LnhtbEyP&#10;S0/DMBCE70j8B2uRuCDqkOZFyKZCSCC4QUFwdWM3ifAj2G4a/j3LCW6zmtHsN81mMZrNyofRWYSr&#10;VQJM2c7J0fYIb6/3lxWwEIWVQjurEL5VgE17etKIWrqjfVHzNvaMSmyoBcIQ41RzHrpBGRFWblKW&#10;vL3zRkQ6fc+lF0cqN5qnSVJwI0ZLHwYxqbtBdZ/bg0Gossf5Izytn9+7Yq+v40U5P3x5xPOz5fYG&#10;WFRL/AvDLz6hQ0tMO3ewMjCNkBYlbYkI+TrNgVEiKysSO4QiyXLgbcP/b2h/AAAA//8DAFBLAQIt&#10;ABQABgAIAAAAIQC2gziS/gAAAOEBAAATAAAAAAAAAAAAAAAAAAAAAABbQ29udGVudF9UeXBlc10u&#10;eG1sUEsBAi0AFAAGAAgAAAAhADj9If/WAAAAlAEAAAsAAAAAAAAAAAAAAAAALwEAAF9yZWxzLy5y&#10;ZWxzUEsBAi0AFAAGAAgAAAAhAAc0d/okAgAATAQAAA4AAAAAAAAAAAAAAAAALgIAAGRycy9lMm9E&#10;b2MueG1sUEsBAi0AFAAGAAgAAAAhANHuoOHhAAAACwEAAA8AAAAAAAAAAAAAAAAAfgQAAGRycy9k&#10;b3ducmV2LnhtbFBLBQYAAAAABAAEAPMAAACMBQAAAAA=&#10;">
                <v:textbox>
                  <w:txbxContent>
                    <w:p w:rsidR="006E69EC" w:rsidRPr="00E83628" w:rsidRDefault="00A1324E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Viden om</w:t>
                      </w:r>
                      <w:r w:rsidR="00B20C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alt hvad vi taler om til samlinger, ved spisetid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C5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5038725</wp:posOffset>
                </wp:positionV>
                <wp:extent cx="1238250" cy="1190625"/>
                <wp:effectExtent l="0" t="0" r="1905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Default="00A236E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Ture </w:t>
                            </w:r>
                            <w:r w:rsidR="00476C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taler om ting vi ser og oplever</w:t>
                            </w:r>
                          </w:p>
                          <w:p w:rsidR="00476CB1" w:rsidRDefault="00476CB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76CB1" w:rsidRDefault="00476CB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Når vi laver sanglege med fagter</w:t>
                            </w:r>
                            <w:r w:rsidR="00B20C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og bevægelse</w:t>
                            </w:r>
                          </w:p>
                          <w:p w:rsidR="00B20C54" w:rsidRDefault="00B20C5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20C54" w:rsidRDefault="00B20C5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Rollelege</w:t>
                            </w:r>
                          </w:p>
                          <w:p w:rsidR="002F7D55" w:rsidRDefault="002F7D5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F7D55" w:rsidRDefault="002F7D5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Puderum</w:t>
                            </w:r>
                          </w:p>
                          <w:p w:rsidR="00476CB1" w:rsidRDefault="00476CB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76CB1" w:rsidRPr="00D62655" w:rsidRDefault="00476CB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33.5pt;margin-top:396.75pt;width:97.5pt;height:9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0J4KAIAAFAEAAAOAAAAZHJzL2Uyb0RvYy54bWysVNtu2zAMfR+wfxD0vviypE2MOEWXLsOA&#10;7gK0+wBZlmOhkqhJSuzu60spaZpdsIdhehBIkzokD0kvr0atyF44L8HUtJjklAjDoZVmW9Nv95s3&#10;c0p8YKZlCoyo6aPw9Gr1+tVysJUooQfVCkcQxPhqsDXtQ7BVlnneC838BKwwaOzAaRZQddusdWxA&#10;dK2yMs8vsgFcax1w4T1+vTkY6Srhd53g4UvXeRGIqinmFtLt0t3EO1stWbV1zPaSH9Ng/5CFZtJg&#10;0BPUDQuM7Jz8DUpL7sBDFyYcdAZdJ7lINWA1Rf5LNXc9syLVguR4e6LJ/z9Y/nn/1RHZ1rQsLikx&#10;TGOT7sWDD51QgZSRoMH6Cv3uLHqG8R2M2OhUrLe3wB88MbDumdmKa+dg6AVrMcEivszOnh5wfARp&#10;hk/QYhy2C5CAxs7pyB7yQRAdG/V4ao4YA+ExZPl2Xs7QxNFWFIv8opylGKx6fm6dDx8EaBKFmjrs&#10;foJn+1sfYjqsenaJ0Two2W6kUklx22atHNkznJRNOkf0n9yUIUNNFzOM/XeIPJ0/QWgZcOSV1DWd&#10;n5xYFXl7b9o0kIFJdZAxZWWOREbuDiyGsRlT04o0wZHlBtpHpNbBYcRxJVHowf2gZMDxrqn/vmNO&#10;UKI+GmzPophO4z4kZTq7LFFx55bm3MIMR6iaBkoO4jqkHYoUGLjGNnYyEfySyTFnHNvE+3HF4l6c&#10;68nr5UewegIAAP//AwBQSwMEFAAGAAgAAAAhAD2goNLhAAAACwEAAA8AAABkcnMvZG93bnJldi54&#10;bWxMj0tPwzAQhO9I/Adrkbgg6jQteZFNhZBA9AYFwdWNt0mEH8F20/DvMSc4zs5o9pt6M2vFJnJ+&#10;sAZhuUiAkWmtHEyH8Pb6cF0A80EYKZQ1hPBNHjbN+VktKmlP5oWmXehYLDG+Egh9CGPFuW970sIv&#10;7EgmegfrtAhRuo5LJ06xXCueJknGtRhM/NCLke57aj93R41QrJ+mD79dPb+32UGV4SqfHr8c4uXF&#10;fHcLLNAc/sLwix/RoYlMe3s00jOFkGZ53BIQ8nJ1Aywm1lkaL3uEslgmwJua/9/Q/AAAAP//AwBQ&#10;SwECLQAUAAYACAAAACEAtoM4kv4AAADhAQAAEwAAAAAAAAAAAAAAAAAAAAAAW0NvbnRlbnRfVHlw&#10;ZXNdLnhtbFBLAQItABQABgAIAAAAIQA4/SH/1gAAAJQBAAALAAAAAAAAAAAAAAAAAC8BAABfcmVs&#10;cy8ucmVsc1BLAQItABQABgAIAAAAIQB6Y0J4KAIAAFAEAAAOAAAAAAAAAAAAAAAAAC4CAABkcnMv&#10;ZTJvRG9jLnhtbFBLAQItABQABgAIAAAAIQA9oKDS4QAAAAsBAAAPAAAAAAAAAAAAAAAAAIIEAABk&#10;cnMvZG93bnJldi54bWxQSwUGAAAAAAQABADzAAAAkAUAAAAA&#10;">
                <v:textbox>
                  <w:txbxContent>
                    <w:p w:rsidR="00C14159" w:rsidRDefault="00A236E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Ture </w:t>
                      </w:r>
                      <w:r w:rsidR="00476C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taler om ting vi ser og oplever</w:t>
                      </w:r>
                    </w:p>
                    <w:p w:rsidR="00476CB1" w:rsidRDefault="00476CB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76CB1" w:rsidRDefault="00476CB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Når vi laver sanglege med fagter</w:t>
                      </w:r>
                      <w:r w:rsidR="00B20C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og bevægelse</w:t>
                      </w:r>
                    </w:p>
                    <w:p w:rsidR="00B20C54" w:rsidRDefault="00B20C5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20C54" w:rsidRDefault="00B20C5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Rollelege</w:t>
                      </w:r>
                    </w:p>
                    <w:p w:rsidR="002F7D55" w:rsidRDefault="002F7D5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F7D55" w:rsidRDefault="002F7D5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Puderum</w:t>
                      </w:r>
                    </w:p>
                    <w:p w:rsidR="00476CB1" w:rsidRDefault="00476CB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76CB1" w:rsidRPr="00D62655" w:rsidRDefault="00476CB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07F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32F8D1" wp14:editId="55801AB4">
                <wp:simplePos x="0" y="0"/>
                <wp:positionH relativeFrom="column">
                  <wp:posOffset>-76200</wp:posOffset>
                </wp:positionH>
                <wp:positionV relativeFrom="paragraph">
                  <wp:posOffset>3352800</wp:posOffset>
                </wp:positionV>
                <wp:extent cx="1209675" cy="933450"/>
                <wp:effectExtent l="0" t="0" r="28575" b="1905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628" w:rsidRDefault="000E5E02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Kropssproget: leger parallelleg, rolleleg, fri leg, samling, tur, madsituation, </w:t>
                            </w:r>
                            <w:r w:rsidR="00EC4A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grupper,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gør klar til middagslur, siger goddag og fa</w:t>
                            </w:r>
                            <w:r w:rsidR="00B20C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vel</w:t>
                            </w:r>
                          </w:p>
                          <w:p w:rsidR="002F7D55" w:rsidRPr="00E83628" w:rsidRDefault="002F7D5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Puderum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7" type="#_x0000_t202" style="position:absolute;left:0;text-align:left;margin-left:-6pt;margin-top:264pt;width:95.25pt;height:7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qFKAIAAE0EAAAOAAAAZHJzL2Uyb0RvYy54bWysVNtu2zAMfR+wfxD0vthxk7Qx4hRdugwD&#10;ugvQ7gNkWY6FSqImKbG7rx8lp2nQbS/D/CCIIXVInkNmdT1oRQ7CeQmmotNJTokwHBppdhX9/rB9&#10;d0WJD8w0TIERFX0Snl6v375Z9bYUBXSgGuEIghhf9raiXQi2zDLPO6GZn4AVBp0tOM0Cmm6XNY71&#10;iK5VVuT5IuvBNdYBF97jr7ejk64TftsKHr62rReBqIpibSGdLp11PLP1ipU7x2wn+bEM9g9VaCYN&#10;Jj1B3bLAyN7J36C05A48tGHCQWfQtpKL1AN2M81fdXPfMStSL0iOtyea/P+D5V8O3xyRTUUXlBim&#10;UaIH8ehDK1QgRaSnt77EqHuLcWF4DwPKnFr19g74oycGNh0zO3HjHPSdYA2WN40vs7OnI46PIHX/&#10;GRrMw/YBEtDQOh25QzYIoqNMTydpxBAIjymLfLm4nFPC0be8uJjNk3YZK59fW+fDRwGaxEtFHUqf&#10;0NnhzodYDSufQ2IyD0o2W6lUMtyu3ihHDgzHZJu+1MCrMGVIj9nnxXwk4K8Qefr+BKFlwHlXUlf0&#10;6hTEykjbB9OkaQxMqvGOJStz5DFSN5IYhnpIik0Ty5HkGponZNbBON+4j3jpwP2kpMfZrqj/sWdO&#10;UKI+GVRnOZ3N4jIkYza/LNBw55763MMMR6iKBkrG6yakBYrEGbhBFVuZCH6p5Fgzzmzi/bhfcSnO&#10;7RT18i+w/gUAAP//AwBQSwMEFAAGAAgAAAAhAMYOMrXhAAAACwEAAA8AAABkcnMvZG93bnJldi54&#10;bWxMj81OwzAQhO9IvIO1SFxQ6zSQH0KcCiGB6A0Kgqsbb5MIex1sNw1vj3uC26xmNPtNvZ6NZhM6&#10;P1gSsFomwJBaqwbqBLy/PS5KYD5IUlJbQgE/6GHdnJ/VslL2SK84bUPHYgn5SgroQxgrzn3bo5F+&#10;aUek6O2tMzLE03VcOXmM5UbzNElybuRA8UMvR3zosf3aHoyA8uZ5+vSb65ePNt/r23BVTE/fTojL&#10;i/n+DljAOfyF4YQf0aGJTDt7IOWZFrBYpXFLEJClZRSnRFFmwHYC8iJLgDc1/7+h+QUAAP//AwBQ&#10;SwECLQAUAAYACAAAACEAtoM4kv4AAADhAQAAEwAAAAAAAAAAAAAAAAAAAAAAW0NvbnRlbnRfVHlw&#10;ZXNdLnhtbFBLAQItABQABgAIAAAAIQA4/SH/1gAAAJQBAAALAAAAAAAAAAAAAAAAAC8BAABfcmVs&#10;cy8ucmVsc1BLAQItABQABgAIAAAAIQCNphqFKAIAAE0EAAAOAAAAAAAAAAAAAAAAAC4CAABkcnMv&#10;ZTJvRG9jLnhtbFBLAQItABQABgAIAAAAIQDGDjK14QAAAAsBAAAPAAAAAAAAAAAAAAAAAIIEAABk&#10;cnMvZG93bnJldi54bWxQSwUGAAAAAAQABADzAAAAkAUAAAAA&#10;">
                <v:textbox>
                  <w:txbxContent>
                    <w:p w:rsidR="00E83628" w:rsidRDefault="000E5E02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Kropssproget: leger parallelleg, rolleleg, fri leg, samling, tur, madsituation, </w:t>
                      </w:r>
                      <w:r w:rsidR="00EC4A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grupper,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gør klar til middagslur, siger goddag og fa</w:t>
                      </w:r>
                      <w:r w:rsidR="00B20C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vel</w:t>
                      </w:r>
                    </w:p>
                    <w:p w:rsidR="002F7D55" w:rsidRPr="00E83628" w:rsidRDefault="002F7D5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Puderum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1F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32F8D1" wp14:editId="55801AB4">
                <wp:simplePos x="0" y="0"/>
                <wp:positionH relativeFrom="column">
                  <wp:posOffset>4410075</wp:posOffset>
                </wp:positionH>
                <wp:positionV relativeFrom="paragraph">
                  <wp:posOffset>981075</wp:posOffset>
                </wp:positionV>
                <wp:extent cx="1152525" cy="800100"/>
                <wp:effectExtent l="0" t="0" r="28575" b="1905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Pr="00A52529" w:rsidRDefault="00A52529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Læse/fortælle</w:t>
                            </w:r>
                            <w:r w:rsidR="00EC4A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historier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(dialogisk læsning), </w:t>
                            </w:r>
                            <w:r w:rsidR="00EC4A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fri for mobberi,</w:t>
                            </w:r>
                            <w:r w:rsidR="00F351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</w:t>
                            </w:r>
                            <w:r w:rsidR="00EC4A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 w:rsidR="001335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0C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IPad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synger sange (til formiddag)</w:t>
                            </w:r>
                            <w:r w:rsidR="001335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ture</w:t>
                            </w:r>
                            <w:r w:rsidR="00F351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madsituationer</w:t>
                            </w:r>
                            <w:r w:rsidR="00B20C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krea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8" type="#_x0000_t202" style="position:absolute;left:0;text-align:left;margin-left:347.25pt;margin-top:77.25pt;width:90.75pt;height:6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++ZIwIAAE0EAAAOAAAAZHJzL2Uyb0RvYy54bWysVFFv0zAQfkfiP1h+p0mqDrao6TQ6ipDG&#10;QNr4ARfHaaw5PmO7Tcqv5+x0pRqIB0QiWXe58+e77/NleT32mu2l8wpNxYtZzpk0AhtlthX/9rh5&#10;c8mZD2Aa0GhkxQ/S8+vV61fLwZZyjh3qRjpGIMaXg614F4Its8yLTvbgZ2iloWCLrodArttmjYOB&#10;0HudzfP8bTaga6xDIb2nr7dTkK8SfttKEb60rZeB6YpTbSGtLq11XLPVEsqtA9spcSwD/qGKHpSh&#10;Q09QtxCA7Zz6DapXwqHHNswE9hm2rRIy9UDdFPmLbh46sDL1QuR4e6LJ/z9Ycb//6phqKn7FmYGe&#10;JHqUTz60Ugc2j/QM1peU9WApL4zvcSSZU6ve3qF48szgugOzlTfO4dBJaKi8Iu7MzrZOOD6C1MNn&#10;bOgc2AVMQGPr+sgdscEInWQ6nKSRY2AiHllczOnlTFDsMieuknYZlM+7rfPho8SeRaPijqRP6LC/&#10;8yFWA+VzSjzMo1bNRmmdHLet19qxPdA12aQnNfAiTRs2EFGxjr9D5On5E0SvAt13rfrUBaXFJCgj&#10;bR9Mk+wASk82lazNkcdI3URiGOsxKVac9KmxORCzDqf7TfNIRofuB2cD3e2K++87cJIz/cmQOlfF&#10;YhGHITmLi3dzctx5pD6PgBEEVfHA2WSuQxqgWLfBG1KxVYngKPdUybFmurOJ9+N8xaE491PWr7/A&#10;6icAAAD//wMAUEsDBBQABgAIAAAAIQDNpHqj4AAAAAsBAAAPAAAAZHJzL2Rvd25yZXYueG1sTI/B&#10;TsMwEETvSPyDtUhcEHUoTZqGOBVCAtEbFARXN9kmEfY62G4a/p7tCW47mqfZmXI9WSNG9KF3pOBm&#10;loBAql3TU6vg/e3xOgcRoqZGG0eo4AcDrKvzs1IXjTvSK47b2AoOoVBoBV2MQyFlqDu0OszcgMTe&#10;3nmrI0vfysbrI4dbI+dJkkmre+IPnR7wocP6a3uwCvLF8/gZNrcvH3W2N6t4tRyfvr1SlxfT/R2I&#10;iFP8g+FUn6tDxZ127kBNEEZBtlqkjLKRng4m8mXG63YK5nmSgqxK+X9D9QsAAP//AwBQSwECLQAU&#10;AAYACAAAACEAtoM4kv4AAADhAQAAEwAAAAAAAAAAAAAAAAAAAAAAW0NvbnRlbnRfVHlwZXNdLnht&#10;bFBLAQItABQABgAIAAAAIQA4/SH/1gAAAJQBAAALAAAAAAAAAAAAAAAAAC8BAABfcmVscy8ucmVs&#10;c1BLAQItABQABgAIAAAAIQDF6++ZIwIAAE0EAAAOAAAAAAAAAAAAAAAAAC4CAABkcnMvZTJvRG9j&#10;LnhtbFBLAQItABQABgAIAAAAIQDNpHqj4AAAAAsBAAAPAAAAAAAAAAAAAAAAAH0EAABkcnMvZG93&#10;bnJldi54bWxQSwUGAAAAAAQABADzAAAAigUAAAAA&#10;">
                <v:textbox>
                  <w:txbxContent>
                    <w:p w:rsidR="00C14159" w:rsidRPr="00A52529" w:rsidRDefault="00A52529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Læse/fortælle</w:t>
                      </w:r>
                      <w:r w:rsidR="00EC4A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historier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(dialogisk læsning), </w:t>
                      </w:r>
                      <w:r w:rsidR="00EC4A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fri for mobberi,</w:t>
                      </w:r>
                      <w:r w:rsidR="00F351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</w:t>
                      </w:r>
                      <w:r w:rsidR="00EC4A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</w:t>
                      </w:r>
                      <w:r w:rsidR="0013354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20C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IPad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synger sange (til formiddag)</w:t>
                      </w:r>
                      <w:r w:rsidR="0013354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ture</w:t>
                      </w:r>
                      <w:r w:rsidR="00F351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madsituationer</w:t>
                      </w:r>
                      <w:r w:rsidR="00B20C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krea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A8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32F8D1" wp14:editId="55801AB4">
                <wp:simplePos x="0" y="0"/>
                <wp:positionH relativeFrom="column">
                  <wp:posOffset>676275</wp:posOffset>
                </wp:positionH>
                <wp:positionV relativeFrom="paragraph">
                  <wp:posOffset>1362075</wp:posOffset>
                </wp:positionV>
                <wp:extent cx="1362075" cy="285750"/>
                <wp:effectExtent l="0" t="0" r="28575" b="1905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75" w:rsidRPr="00F62C75" w:rsidRDefault="00FB5E83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62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</w:t>
                            </w:r>
                            <w:r w:rsidR="00EC4A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legepladsen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9" type="#_x0000_t202" style="position:absolute;left:0;text-align:left;margin-left:53.25pt;margin-top:107.25pt;width:107.2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hkKgIAAE0EAAAOAAAAZHJzL2Uyb0RvYy54bWysVNtu2zAMfR+wfxD0vthx4jY14hRdugwD&#10;ugvQ7gNkWY6FSqInKbGzry8lJ1nQbS/D9CCIJnVEnkN6eTtoRfbCOgmmpNNJSokwHGpptiX9/rR5&#10;t6DEeWZqpsCIkh6Eo7ert2+WfVeIDFpQtbAEQYwr+q6krfddkSSOt0IzN4FOGHQ2YDXzaNptUlvW&#10;I7pWSZamV0kPtu4scOEcfr0fnXQV8ZtGcP+1aZzwRJUUc/Nxt3Gvwp6slqzYWta1kh/TYP+QhWbS&#10;4KNnqHvmGdlZ+RuUltyCg8ZPOOgEmkZyEWvAaqbpq2oeW9aJWAuS47ozTe7/wfIv+2+WyLqkM0oM&#10;0yjRk3h2vhHKkyzQ03euwKjHDuP88B4GlDmW6roH4M+OGFi3zGzFnbXQt4LVmN403Ewuro44LoBU&#10;/Weo8R228xCBhsbqwB2yQRAdZTqcpRGDJzw8ObvK0uucEo6+bJFf51G7hBWn2511/qMATcKhpBal&#10;j+hs/+B8yIYVp5DwmAMl641UKhp2W62VJXuGbbKJKxbwKkwZ0pf0Js/ykYC/QqRx/QlCS4/9rqQu&#10;6eIcxIpA2wdTx270TKrxjCkrc+QxUDeS6IdqiIpNZyd9KqgPyKyFsb9xHvHQgv1JSY+9XVL3Y8es&#10;oER9MqjOzXQ+D8MQjXl+naFhLz3VpYcZjlAl9ZSMx7WPAxSIM3CHKjYyEhzkHjM55ow9G3k/zlcY&#10;iks7Rv36C6xeAAAA//8DAFBLAwQUAAYACAAAACEAJR27oOEAAAALAQAADwAAAGRycy9kb3ducmV2&#10;LnhtbEyPwU7DMBBE70j8g7VIXFDrJG1CG+JUCAlEb9AiuLqxm0TY62C7afh7lhPcdnZHs2+qzWQN&#10;G7UPvUMB6TwBprFxqsdWwNv+cbYCFqJEJY1DLeBbB9jUlxeVLJU746sed7FlFIKhlAK6GIeS89B0&#10;2sowd4NGuh2dtzKS9C1XXp4p3BqeJUnBreyRPnRy0A+dbj53JytgtXweP8J28fLeFEezjje349OX&#10;F+L6arq/Axb1FP/M8ItP6FAT08GdUAVmSCdFTlYBWbqkgRyLLKV2B9rk6xx4XfH/HeofAAAA//8D&#10;AFBLAQItABQABgAIAAAAIQC2gziS/gAAAOEBAAATAAAAAAAAAAAAAAAAAAAAAABbQ29udGVudF9U&#10;eXBlc10ueG1sUEsBAi0AFAAGAAgAAAAhADj9If/WAAAAlAEAAAsAAAAAAAAAAAAAAAAALwEAAF9y&#10;ZWxzLy5yZWxzUEsBAi0AFAAGAAgAAAAhAOSZCGQqAgAATQQAAA4AAAAAAAAAAAAAAAAALgIAAGRy&#10;cy9lMm9Eb2MueG1sUEsBAi0AFAAGAAgAAAAhACUdu6DhAAAACwEAAA8AAAAAAAAAAAAAAAAAhAQA&#10;AGRycy9kb3ducmV2LnhtbFBLBQYAAAAABAAEAPMAAACSBQAAAAA=&#10;">
                <v:textbox>
                  <w:txbxContent>
                    <w:p w:rsidR="00F62C75" w:rsidRPr="00F62C75" w:rsidRDefault="00FB5E83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62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</w:t>
                      </w:r>
                      <w:r w:rsidR="00EC4A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legepladsen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CB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32F8D1" wp14:editId="55801AB4">
                <wp:simplePos x="0" y="0"/>
                <wp:positionH relativeFrom="margin">
                  <wp:posOffset>-123825</wp:posOffset>
                </wp:positionH>
                <wp:positionV relativeFrom="paragraph">
                  <wp:posOffset>4600575</wp:posOffset>
                </wp:positionV>
                <wp:extent cx="1447800" cy="1752600"/>
                <wp:effectExtent l="0" t="0" r="19050" b="19050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655" w:rsidRPr="00D62655" w:rsidRDefault="00D6265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Når vi laver krea, maler, tegner, limer, klipper</w:t>
                            </w:r>
                            <w:r w:rsidR="007C57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taler vi om de ting vi laver</w:t>
                            </w:r>
                            <w:r w:rsidR="007C57EF"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(taktilsansen</w:t>
                            </w:r>
                            <w:r w:rsidR="00E836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synssansen, høresansen</w:t>
                            </w: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476C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62655" w:rsidRPr="00D62655" w:rsidRDefault="00D6265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62655" w:rsidRDefault="00D6265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Læser/fortæller </w:t>
                            </w:r>
                            <w:r w:rsidR="00476C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historier,</w:t>
                            </w: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6C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har dialogisk læsning</w:t>
                            </w:r>
                            <w:r w:rsidR="00B20C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fri for mobberi plancher</w:t>
                            </w:r>
                            <w:r w:rsidR="00476CB1"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(høresansen, synssansen)</w:t>
                            </w:r>
                            <w:r w:rsidR="00476C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69EC" w:rsidRDefault="006E69EC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E69EC" w:rsidRPr="00D62655" w:rsidRDefault="006E69EC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</w:t>
                            </w:r>
                            <w:r w:rsidR="00476C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B20C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IPad</w:t>
                            </w:r>
                            <w:r w:rsidR="00476C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taler børnene sammen om det </w:t>
                            </w:r>
                            <w:r w:rsidR="007C57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</w:t>
                            </w:r>
                            <w:r w:rsidR="00476C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ser, lytter til</w:t>
                            </w:r>
                            <w:r w:rsidR="007C57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hinanden og til </w:t>
                            </w:r>
                            <w:proofErr w:type="spellStart"/>
                            <w:r w:rsidR="007C57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="00B20C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="007C57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</w:t>
                            </w:r>
                            <w:r w:rsidR="00B20C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’</w:t>
                            </w:r>
                            <w:r w:rsidR="007C57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="007C57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(høresansen, synssansen)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40" type="#_x0000_t202" style="position:absolute;left:0;text-align:left;margin-left:-9.75pt;margin-top:362.25pt;width:114pt;height:13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coJwIAAE4EAAAOAAAAZHJzL2Uyb0RvYy54bWysVM1u2zAMvg/YOwi6L3aMpGmNOEWXLsOA&#10;7gdo+wCyLMdCJVGTlNjZ04+S0zRbt8swHQTSpD6SH0kvrwetyF44L8FUdDrJKRGGQyPNtqKPD5t3&#10;l5T4wEzDFBhR0YPw9Hr19s2yt6UooAPVCEcQxPiytxXtQrBllnneCc38BKwwaGzBaRZQdduscaxH&#10;dK2yIs8vsh5cYx1w4T1+vR2NdJXw21bw8LVtvQhEVRRzC+l26a7jna2WrNw6ZjvJj2mwf8hCM2kw&#10;6AnqlgVGdk6+gtKSO/DQhgkHnUHbSi5SDVjNNP+tmvuOWZFqQXK8PdHk/x8s/7L/5ohsKrqgxDCN&#10;LXoQTz60QgVSRHp660v0urfoF4b3MGCbU6ne3gF/8sTAumNmK26cg74TrMH0pvFldvZ0xPERpO4/&#10;Q4Nx2C5AAhpapyN3yAZBdGzT4dQaMQTCY8jZbHGZo4mjbbqYFxeoxBisfH5unQ8fBWgShYo67H2C&#10;Z/s7H0bXZ5cYzYOSzUYqlRS3rdfKkT3DOdmkc0T/xU0Z0lf0al7MRwb+CpGn8ycILQMOvJK6olgP&#10;nujEysjbB9MkOTCpRhmrU+ZIZORuZDEM9ZBaNp3Fx5HlGpoDUutgHHBcSBQ6cD8o6XG4K+q/75gT&#10;lKhPBttzhXTGbUjKbL4oUHHnlvrcwgxHqIoGSkZxHdIGxbwN3GAbW5kIfsnkmDMObWrRccHiVpzr&#10;yevlN7D6CQAA//8DAFBLAwQUAAYACAAAACEAQbSkaeEAAAAMAQAADwAAAGRycy9kb3ducmV2Lnht&#10;bEyPy07DMBBF90j8gzVIbFBrN/SRhjgVQgLBDkpVtm48TSL8CLabhr9nWMHujubozplyM1rDBgyx&#10;807CbCqAoau97lwjYff+OMmBxaScVsY7lPCNETbV5UWpCu3P7g2HbWoYlbhYKAltSn3BeaxbtCpO&#10;fY+OdkcfrEo0hobroM5Ubg3PhFhyqzpHF1rV40OL9ef2ZCXk8+fhI77cvu7r5dGs081qePoKUl5f&#10;jfd3wBKO6Q+GX31Sh4qcDv7kdGRGwmS2XhAqYZXNKRCRiZzCgVAhxAJ4VfL/T1Q/AAAA//8DAFBL&#10;AQItABQABgAIAAAAIQC2gziS/gAAAOEBAAATAAAAAAAAAAAAAAAAAAAAAABbQ29udGVudF9UeXBl&#10;c10ueG1sUEsBAi0AFAAGAAgAAAAhADj9If/WAAAAlAEAAAsAAAAAAAAAAAAAAAAALwEAAF9yZWxz&#10;Ly5yZWxzUEsBAi0AFAAGAAgAAAAhAO6+VygnAgAATgQAAA4AAAAAAAAAAAAAAAAALgIAAGRycy9l&#10;Mm9Eb2MueG1sUEsBAi0AFAAGAAgAAAAhAEG0pGnhAAAADAEAAA8AAAAAAAAAAAAAAAAAgQQAAGRy&#10;cy9kb3ducmV2LnhtbFBLBQYAAAAABAAEAPMAAACPBQAAAAA=&#10;">
                <v:textbox>
                  <w:txbxContent>
                    <w:p w:rsidR="00D62655" w:rsidRPr="00D62655" w:rsidRDefault="00D6265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Når vi laver krea, maler, tegner, limer, klipper</w:t>
                      </w:r>
                      <w:r w:rsidR="007C57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taler vi om de ting vi laver</w:t>
                      </w:r>
                      <w:r w:rsidR="007C57EF"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(taktilsansen</w:t>
                      </w:r>
                      <w:r w:rsidR="00E836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synssansen, høresansen</w:t>
                      </w: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476C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62655" w:rsidRPr="00D62655" w:rsidRDefault="00D6265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62655" w:rsidRDefault="00D6265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Læser/fortæller </w:t>
                      </w:r>
                      <w:r w:rsidR="00476C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historier,</w:t>
                      </w: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476C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har dialogisk læsning</w:t>
                      </w:r>
                      <w:r w:rsidR="00B20C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fri for mobberi plancher</w:t>
                      </w:r>
                      <w:r w:rsidR="00476CB1"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(høresansen, synssansen)</w:t>
                      </w:r>
                      <w:r w:rsidR="00476C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E69EC" w:rsidRDefault="006E69EC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E69EC" w:rsidRPr="00D62655" w:rsidRDefault="006E69EC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</w:t>
                      </w:r>
                      <w:r w:rsidR="00476C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 w:rsidR="00B20C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IPad</w:t>
                      </w:r>
                      <w:r w:rsidR="00476C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taler børnene sammen om det </w:t>
                      </w:r>
                      <w:r w:rsidR="007C57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</w:t>
                      </w:r>
                      <w:r w:rsidR="00476C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ser, lytter til</w:t>
                      </w:r>
                      <w:r w:rsidR="007C57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hinanden og til </w:t>
                      </w:r>
                      <w:proofErr w:type="spellStart"/>
                      <w:r w:rsidR="007C57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</w:t>
                      </w:r>
                      <w:r w:rsidR="00B20C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 w:rsidR="007C57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</w:t>
                      </w:r>
                      <w:r w:rsidR="00B20C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’</w:t>
                      </w:r>
                      <w:r w:rsidR="007C57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="007C57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(høresansen, synssansen)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6CD5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32F8D1" wp14:editId="55801AB4">
                <wp:simplePos x="0" y="0"/>
                <wp:positionH relativeFrom="column">
                  <wp:posOffset>7800975</wp:posOffset>
                </wp:positionH>
                <wp:positionV relativeFrom="paragraph">
                  <wp:posOffset>3209290</wp:posOffset>
                </wp:positionV>
                <wp:extent cx="1457325" cy="790575"/>
                <wp:effectExtent l="0" t="0" r="28575" b="28575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Pr="00D46CD5" w:rsidRDefault="00D46CD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Bliver styrket ved at de voksne brænder for emnet, forskellige aktiviteter som krea, ture, højtlæsning/fortælling som rammer forskellige børn og deres forskellige interesser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41" type="#_x0000_t202" style="position:absolute;left:0;text-align:left;margin-left:614.25pt;margin-top:252.7pt;width:114.75pt;height:62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n2JQIAAE4EAAAOAAAAZHJzL2Uyb0RvYy54bWysVNtu2zAMfR+wfxD0vtjJkrUx4hRdugwD&#10;ugvQ7gNkWY6FSqImKbGzry8lO1l2wR6G+UEQQ+qQPIfM6qbXihyE8xJMSaeTnBJhONTS7Er69XH7&#10;6poSH5ipmQIjSnoUnt6sX75YdbYQM2hB1cIRBDG+6GxJ2xBskWWet0IzPwErDDobcJoFNN0uqx3r&#10;EF2rbJbnb7IOXG0dcOE9/no3OOk64TeN4OFz03gRiCop1hbS6dJZxTNbr1ixc8y2ko9lsH+oQjNp&#10;MOkZ6o4FRvZO/galJXfgoQkTDjqDppFcpB6wm2n+SzcPLbMi9YLkeHumyf8/WP7p8MURWaN2C0oM&#10;06jRo3jyoREqkFnkp7O+wLAHi4Ghfws9xqZevb0H/uSJgU3LzE7cOgddK1iN9U3jy+zi6YDjI0jV&#10;fYQa87B9gATUN05H8pAOguio0/GsjegD4THlfHH1eoY1cvRdLfPF1SKlYMXptXU+vBegSbyU1KH2&#10;CZ0d7n2I1bDiFBKTeVCy3kqlkuF21UY5cmA4J9v0jeg/hSlDupIuF1jH3yHy9P0JQsuAA6+kLun1&#10;OYgVkbZ3pk7jGJhUwx1LVmbkMVI3kBj6qj9JNupTQX1EZh0MA44LiZcW3HdKOhzukvpve+YEJeqD&#10;QXWW0/k8bkMykNgZGu7SU116mOEIVdJAyXDdhLRBkQIDt6hiIxPBUe6hkrFmHNrE+7hgcSsu7RT1&#10;429g/QwAAP//AwBQSwMEFAAGAAgAAAAhAA4Vjx7hAAAADQEAAA8AAABkcnMvZG93bnJldi54bWxM&#10;j0FPhDAQhe8m/odmTLwYt4iAgJSNMdHoTVej1y7tArGdYttl8d87e9Ljy3x5871mvVjDZu3D6FDA&#10;1SoBprFzasRewPvbw2UJLESJShqHWsCPDrBuT08aWSt3wFc9b2LPqARDLQUMMU4156EbtJVh5SaN&#10;dNs5b2Wk6HuuvDxQuTU8TZKCWzkifRjkpO8H3X1t9lZAmT3Nn+H5+uWjK3amihc38+O3F+L8bLm7&#10;BRb1Ev9gOOqTOrTktHV7VIEZymla5sQKyJM8A3ZEsrykfVsBRVpVwNuG/1/R/gIAAP//AwBQSwEC&#10;LQAUAAYACAAAACEAtoM4kv4AAADhAQAAEwAAAAAAAAAAAAAAAAAAAAAAW0NvbnRlbnRfVHlwZXNd&#10;LnhtbFBLAQItABQABgAIAAAAIQA4/SH/1gAAAJQBAAALAAAAAAAAAAAAAAAAAC8BAABfcmVscy8u&#10;cmVsc1BLAQItABQABgAIAAAAIQBGa3n2JQIAAE4EAAAOAAAAAAAAAAAAAAAAAC4CAABkcnMvZTJv&#10;RG9jLnhtbFBLAQItABQABgAIAAAAIQAOFY8e4QAAAA0BAAAPAAAAAAAAAAAAAAAAAH8EAABkcnMv&#10;ZG93bnJldi54bWxQSwUGAAAAAAQABADzAAAAjQUAAAAA&#10;">
                <v:textbox>
                  <w:txbxContent>
                    <w:p w:rsidR="00C14159" w:rsidRPr="00D46CD5" w:rsidRDefault="00D46CD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Bliver styrket ved at de voksne brænder for emnet, forskellige aktiviteter som krea, ture, højtlæsning/fortælling som rammer forskellige børn og deres forskellige interesser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C6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32F8D1" wp14:editId="55801AB4">
                <wp:simplePos x="0" y="0"/>
                <wp:positionH relativeFrom="column">
                  <wp:posOffset>8353425</wp:posOffset>
                </wp:positionH>
                <wp:positionV relativeFrom="paragraph">
                  <wp:posOffset>2362200</wp:posOffset>
                </wp:positionV>
                <wp:extent cx="1066800" cy="800100"/>
                <wp:effectExtent l="0" t="0" r="19050" b="1905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C60" w:rsidRPr="00AC7C60" w:rsidRDefault="00AC7C60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Ture, </w:t>
                            </w:r>
                            <w:r w:rsidR="000127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rea, læser/fortæller </w:t>
                            </w:r>
                            <w:r w:rsidR="000127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historier, g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rupper</w:t>
                            </w:r>
                            <w:r w:rsidR="006E36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kan opstå nye legerelationer</w:t>
                            </w:r>
                            <w:r w:rsidR="000127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samlinger, højtider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42" type="#_x0000_t202" style="position:absolute;left:0;text-align:left;margin-left:657.75pt;margin-top:186pt;width:84pt;height:6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y2JAIAAE0EAAAOAAAAZHJzL2Uyb0RvYy54bWysVNtu2zAMfR+wfxD0vviCJGuNOEWXLsOA&#10;rhvQ7gNkWY6FSqImKbG7rx8lp2l2exmmB4E0qUPykPTqatSKHITzEkxNi1lOiTAcWml2Nf36sH1z&#10;QYkPzLRMgRE1fRKeXq1fv1oNthIl9KBa4QiCGF8NtqZ9CLbKMs97oZmfgRUGjR04zQKqbpe1jg2I&#10;rlVW5vkyG8C11gEX3uPXm8lI1wm/6wQPn7vOi0BUTTG3kG6X7ibe2XrFqp1jtpf8mAb7hyw0kwaD&#10;nqBuWGBk7+RvUFpyBx66MOOgM+g6yUWqAasp8l+que+ZFakWJMfbE03+/8Hyu8MXR2Rb05ISwzS2&#10;6EE8+tAJFUgZ6Rmsr9Dr3qJfGN/BiG1OpXp7C/zREwObnpmduHYOhl6wFtMr4svs7OmE4yNIM3yC&#10;FuOwfYAENHZOR+6QDYLo2KanU2vEGAiPIfPl8iJHE0cbCgXKMQSrnl9b58MHAZpEoaYOW5/Q2eHW&#10;h8n12SUG86Bku5VKJcXtmo1y5MBwTLbpHNF/clOGDDW9XJSLiYC/QuTp/AlCy4DzrqROVaBbdGJV&#10;pO29aZMcmFSTjNUpc+QxUjeRGMZmTB0rlvFxJLmB9gmZdTDNN+4jCj2475QMONs19d/2zAlK1EeD&#10;3bks5vO4DEmZL96WqLhzS3NuYYYjVE0DJZO4CWmBYt4GrrGLnUwEv2RyzBlnNrXouF9xKc715PXy&#10;F1j/AAAA//8DAFBLAwQUAAYACAAAACEAgSW1keIAAAANAQAADwAAAGRycy9kb3ducmV2LnhtbEyP&#10;wU7DMBBE70j8g7VIXFDrtEnbNMSpEBKI3qBFcHVjN4mw18F20/D3bE9wnNmn2ZlyM1rDBu1D51DA&#10;bJoA01g71WEj4H3/NMmBhShRSeNQC/jRATbV9VUpC+XO+KaHXWwYhWAopIA2xr7gPNSttjJMXa+R&#10;bkfnrYwkfcOVl2cKt4bPk2TJreyQPrSy14+trr92Jysgz16Gz7BNXz/q5dGs491qeP72QtzejA/3&#10;wKIe4x8Ml/pUHSrqdHAnVIEZ0ulssSBWQLqa06oLkuUpWQcB2TpPgFcl/7+i+gUAAP//AwBQSwEC&#10;LQAUAAYACAAAACEAtoM4kv4AAADhAQAAEwAAAAAAAAAAAAAAAAAAAAAAW0NvbnRlbnRfVHlwZXNd&#10;LnhtbFBLAQItABQABgAIAAAAIQA4/SH/1gAAAJQBAAALAAAAAAAAAAAAAAAAAC8BAABfcmVscy8u&#10;cmVsc1BLAQItABQABgAIAAAAIQDiPuy2JAIAAE0EAAAOAAAAAAAAAAAAAAAAAC4CAABkcnMvZTJv&#10;RG9jLnhtbFBLAQItABQABgAIAAAAIQCBJbWR4gAAAA0BAAAPAAAAAAAAAAAAAAAAAH4EAABkcnMv&#10;ZG93bnJldi54bWxQSwUGAAAAAAQABADzAAAAjQUAAAAA&#10;">
                <v:textbox>
                  <w:txbxContent>
                    <w:p w:rsidR="00AC7C60" w:rsidRPr="00AC7C60" w:rsidRDefault="00AC7C60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Ture, </w:t>
                      </w:r>
                      <w:r w:rsidR="0001270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rea, læser/fortæller </w:t>
                      </w:r>
                      <w:r w:rsidR="0001270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historier, g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rupper</w:t>
                      </w:r>
                      <w:r w:rsidR="006E36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kan opstå nye legerelationer</w:t>
                      </w:r>
                      <w:r w:rsidR="0001270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samlinger, højtider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5D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32F8D1" wp14:editId="55801AB4">
                <wp:simplePos x="0" y="0"/>
                <wp:positionH relativeFrom="column">
                  <wp:posOffset>1714500</wp:posOffset>
                </wp:positionH>
                <wp:positionV relativeFrom="paragraph">
                  <wp:posOffset>533400</wp:posOffset>
                </wp:positionV>
                <wp:extent cx="1581150" cy="438150"/>
                <wp:effectExtent l="0" t="0" r="19050" b="19050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Pr="005315D9" w:rsidRDefault="00A75E48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grupper nye venskaber, nye relationer, ny viden man kan være sammen om</w:t>
                            </w:r>
                            <w:r w:rsidR="00EC4A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lytte til hinanden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43" type="#_x0000_t202" style="position:absolute;left:0;text-align:left;margin-left:135pt;margin-top:42pt;width:124.5pt;height:3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4oJgIAAE4EAAAOAAAAZHJzL2Uyb0RvYy54bWysVNtu2zAMfR+wfxD0vjjxkjU14hRdugwD&#10;ugvQ7gNoWY6FyqImKbG7rx8lp2l2exmmB4E0qUPykPTqaug0O0jnFZqSzyZTzqQRWCuzK/nX++2r&#10;JWc+gKlBo5Elf5SeX61fvlj1tpA5tqhr6RiBGF/0tuRtCLbIMi9a2YGfoJWGjA26DgKpbpfVDnpC&#10;73SWT6dvsh5dbR0K6T19vRmNfJ3wm0aK8LlpvAxMl5xyC+l26a7ina1XUOwc2FaJYxrwD1l0oAwF&#10;PUHdQAC2d+o3qE4Jhx6bMBHYZdg0SshUA1Uzm/5SzV0LVqZaiBxvTzT5/wcrPh2+OKZq6l3OmYGO&#10;enQvH3xopA4sj/z01hfkdmfJMQxvcSDfVKu3tygePDO4acHs5LVz2LcSaspvFl9mZ09HHB9Bqv4j&#10;1hQH9gET0NC4LpJHdDBCpz49nnojh8BEDLlYzmYLMgmyzV8voxxDQPH02jof3kvsWBRK7qj3CR0O&#10;tz6Mrk8uMZhHreqt0jopbldttGMHoDnZpnNE/8lNG9aX/HKRL0YC/goxTedPEJ0KNPBadSVfnpyg&#10;iLS9MzWlCUUApUeZqtPmyGOkbiQxDNUwtuwiRogkV1g/ErMOxwGnhSShRfeds56Gu+T+2x6c5Ex/&#10;MNSdy9l8HrchKfPFRU6KO7dU5xYwgqBKHjgbxU1IGxRzNXhNXWxUIvg5k2PONLSpRccFi1txriev&#10;59/A+gcAAAD//wMAUEsDBBQABgAIAAAAIQB812OG3wAAAAoBAAAPAAAAZHJzL2Rvd25yZXYueG1s&#10;TI/NTsMwEITvSLyDtUhcEHXa0r8Qp0JIILhBW8HVjbdJhL0OtpuGt2d7gtPuakaz3xTrwVnRY4it&#10;JwXjUQYCqfKmpVrBbvt0uwQRkyajrSdU8IMR1uXlRaFz40/0jv0m1YJDKOZaQZNSl0sZqwadjiPf&#10;IbF28MHpxGeopQn6xOHOykmWzaXTLfGHRnf42GD1tTk6Bcu7l/4zvk7fPqr5wa7SzaJ//g5KXV8N&#10;D/cgEg7pzwxnfEaHkpn2/kgmCqtgssi4SzqH8WTDbLziZc/O2TQDWRbyf4XyFwAA//8DAFBLAQIt&#10;ABQABgAIAAAAIQC2gziS/gAAAOEBAAATAAAAAAAAAAAAAAAAAAAAAABbQ29udGVudF9UeXBlc10u&#10;eG1sUEsBAi0AFAAGAAgAAAAhADj9If/WAAAAlAEAAAsAAAAAAAAAAAAAAAAALwEAAF9yZWxzLy5y&#10;ZWxzUEsBAi0AFAAGAAgAAAAhAFOp7igmAgAATgQAAA4AAAAAAAAAAAAAAAAALgIAAGRycy9lMm9E&#10;b2MueG1sUEsBAi0AFAAGAAgAAAAhAHzXY4bfAAAACgEAAA8AAAAAAAAAAAAAAAAAgAQAAGRycy9k&#10;b3ducmV2LnhtbFBLBQYAAAAABAAEAPMAAACMBQAAAAA=&#10;">
                <v:textbox>
                  <w:txbxContent>
                    <w:p w:rsidR="00C14159" w:rsidRPr="005315D9" w:rsidRDefault="00A75E48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grupper nye venskaber, nye relationer, ny viden man kan være sammen om</w:t>
                      </w:r>
                      <w:r w:rsidR="00EC4A8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lytte til hinanden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4B1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332F8D1" wp14:editId="55801AB4">
                <wp:simplePos x="0" y="0"/>
                <wp:positionH relativeFrom="margin">
                  <wp:posOffset>4495800</wp:posOffset>
                </wp:positionH>
                <wp:positionV relativeFrom="paragraph">
                  <wp:posOffset>5200650</wp:posOffset>
                </wp:positionV>
                <wp:extent cx="847725" cy="314325"/>
                <wp:effectExtent l="0" t="0" r="28575" b="28575"/>
                <wp:wrapSquare wrapText="bothSides"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4A4" w:rsidRPr="007C74B1" w:rsidRDefault="00476CB1" w:rsidP="005F7A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Sprog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44" type="#_x0000_t202" style="position:absolute;left:0;text-align:left;margin-left:354pt;margin-top:409.5pt;width:66.75pt;height:24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PuJgIAAE0EAAAOAAAAZHJzL2Uyb0RvYy54bWysVNtu2zAMfR+wfxD0vjhJkzU14hRdugwD&#10;ugvQ7gNoWY6FyqImKbGzry8lp2l2wR6G+UEgReqQPCS9vO5bzfbSeYWm4JPRmDNpBFbKbAv+7WHz&#10;ZsGZD2Aq0GhkwQ/S8+vV61fLzuZyig3qSjpGIMbnnS14E4LNs8yLRrbgR2ilIWONroVAqttmlYOO&#10;0FudTcfjt1mHrrIOhfSebm8HI18l/LqWInypay8D0wWn3EI6XTrLeGarJeRbB7ZR4pgG/EMWLShD&#10;QU9QtxCA7Zz6DapVwqHHOowEthnWtRIy1UDVTMa/VHPfgJWpFiLH2xNN/v/Bis/7r46pquBTosdA&#10;Sz16kI8+1FIHNo38dNbn5HZvyTH077CnPqdavb1D8eiZwXUDZitvnMOukVBRfpP4Mjt7OuD4CFJ2&#10;n7CiOLALmID62rWRPKKDETolcjj1RvaBCbpczC4vp3POBJkuJrMLkmMEyJ8fW+fDB4kti0LBHbU+&#10;gcP+zofB9dklxvKoVbVRWifFbcu1dmwPNCab9B3Rf3LThnUFv5pT7L9DjNP3J4hWBZp3rVqq6OQE&#10;eWTtvakoTcgDKD3IVJ02RxojcwOHoS/71LHJIkaIHJdYHYhYh8N80z6S0KD7wVlHs11w/30HTnKm&#10;PxpqztVkNovLkJTZ/DK23p1bynMLGEFQBQ+cDeI6pAWKuRq8oSbWKhH8kskxZ5rZ1KLjfsWlONeT&#10;18tfYPUEAAD//wMAUEsDBBQABgAIAAAAIQDOGHYs4AAAAAsBAAAPAAAAZHJzL2Rvd25yZXYueG1s&#10;TI/BTsMwEETvSPyDtUhcEHUCbeqGOBVCAsEN2gqubuwmEfY62G4a/p7lBLcZ7ejtTLWenGWjCbH3&#10;KCGfZcAMNl732ErYbR+vBbCYFGplPRoJ3ybCuj4/q1Sp/QnfzLhJLSMIxlJJ6FIaSs5j0xmn4swP&#10;Bul28MGpRDa0XAd1Iriz/CbLCu5Uj/ShU4N56EzzuTk6CWL+PH7El9vX96Y42FW6Wo5PX0HKy4vp&#10;/g5YMlP6C8NvfaoONXXa+yPqyKyEZSZoSyJYviJBCTHPF8D2JAqxAF5X/P+G+gcAAP//AwBQSwEC&#10;LQAUAAYACAAAACEAtoM4kv4AAADhAQAAEwAAAAAAAAAAAAAAAAAAAAAAW0NvbnRlbnRfVHlwZXNd&#10;LnhtbFBLAQItABQABgAIAAAAIQA4/SH/1gAAAJQBAAALAAAAAAAAAAAAAAAAAC8BAABfcmVscy8u&#10;cmVsc1BLAQItABQABgAIAAAAIQAuEZPuJgIAAE0EAAAOAAAAAAAAAAAAAAAAAC4CAABkcnMvZTJv&#10;RG9jLnhtbFBLAQItABQABgAIAAAAIQDOGHYs4AAAAAsBAAAPAAAAAAAAAAAAAAAAAIAEAABkcnMv&#10;ZG93bnJldi54bWxQSwUGAAAAAAQABADzAAAAjQUAAAAA&#10;">
                <v:textbox>
                  <w:txbxContent>
                    <w:p w:rsidR="00F314A4" w:rsidRPr="007C74B1" w:rsidRDefault="00476CB1" w:rsidP="005F7A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Sprog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4740D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-191386</wp:posOffset>
            </wp:positionH>
            <wp:positionV relativeFrom="paragraph">
              <wp:posOffset>-138223</wp:posOffset>
            </wp:positionV>
            <wp:extent cx="9981896" cy="6894032"/>
            <wp:effectExtent l="0" t="0" r="635" b="254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9b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1896" cy="6894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573A" w:rsidSect="004740D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D3"/>
    <w:rsid w:val="00012706"/>
    <w:rsid w:val="000B07F6"/>
    <w:rsid w:val="000E5E02"/>
    <w:rsid w:val="00133547"/>
    <w:rsid w:val="0016329C"/>
    <w:rsid w:val="002F7D55"/>
    <w:rsid w:val="004740D3"/>
    <w:rsid w:val="00476CB1"/>
    <w:rsid w:val="005315D9"/>
    <w:rsid w:val="005B1E46"/>
    <w:rsid w:val="005F7A79"/>
    <w:rsid w:val="00632B84"/>
    <w:rsid w:val="006848CC"/>
    <w:rsid w:val="006E369A"/>
    <w:rsid w:val="006E69EC"/>
    <w:rsid w:val="0075320B"/>
    <w:rsid w:val="00772717"/>
    <w:rsid w:val="007C57EF"/>
    <w:rsid w:val="007C74B1"/>
    <w:rsid w:val="007F4C11"/>
    <w:rsid w:val="00985417"/>
    <w:rsid w:val="00A1324E"/>
    <w:rsid w:val="00A236E5"/>
    <w:rsid w:val="00A52529"/>
    <w:rsid w:val="00A75E48"/>
    <w:rsid w:val="00AC7C60"/>
    <w:rsid w:val="00B20C54"/>
    <w:rsid w:val="00C006AB"/>
    <w:rsid w:val="00C14159"/>
    <w:rsid w:val="00C77E98"/>
    <w:rsid w:val="00D300D0"/>
    <w:rsid w:val="00D46CD5"/>
    <w:rsid w:val="00D62655"/>
    <w:rsid w:val="00E83628"/>
    <w:rsid w:val="00EC4A87"/>
    <w:rsid w:val="00F314A4"/>
    <w:rsid w:val="00F351F4"/>
    <w:rsid w:val="00F62C75"/>
    <w:rsid w:val="00F969FF"/>
    <w:rsid w:val="00F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73B3"/>
  <w14:defaultImageDpi w14:val="32767"/>
  <w15:chartTrackingRefBased/>
  <w15:docId w15:val="{BD8C1ADC-20E6-2440-84D9-65FBBD26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Sørensen</dc:creator>
  <cp:keywords/>
  <dc:description/>
  <cp:lastModifiedBy>pandastuen strandmarkens børnehave</cp:lastModifiedBy>
  <cp:revision>9</cp:revision>
  <cp:lastPrinted>2018-09-10T11:21:00Z</cp:lastPrinted>
  <dcterms:created xsi:type="dcterms:W3CDTF">2018-09-10T10:41:00Z</dcterms:created>
  <dcterms:modified xsi:type="dcterms:W3CDTF">2018-10-19T08:18:00Z</dcterms:modified>
</cp:coreProperties>
</file>