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3A" w:rsidRDefault="009E0208" w:rsidP="004740D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32F8D1" wp14:editId="55801AB4">
                <wp:simplePos x="0" y="0"/>
                <wp:positionH relativeFrom="column">
                  <wp:posOffset>6016625</wp:posOffset>
                </wp:positionH>
                <wp:positionV relativeFrom="paragraph">
                  <wp:posOffset>5094605</wp:posOffset>
                </wp:positionV>
                <wp:extent cx="2124075" cy="467995"/>
                <wp:effectExtent l="0" t="0" r="28575" b="27305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AB" w:rsidRDefault="009E0208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krea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miniteater, legepladsen, rollelege, puderummet, laver sanglege, rollelege, tøjsituationer, madsituationer</w:t>
                            </w:r>
                            <w:bookmarkStart w:id="0" w:name="_GoBack"/>
                            <w:bookmarkEnd w:id="0"/>
                          </w:p>
                          <w:p w:rsidR="00C006AB" w:rsidRPr="00D46CD5" w:rsidRDefault="00C006AB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2F8D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73.75pt;margin-top:401.15pt;width:167.25pt;height:36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">
                <v:textbox>
                  <w:txbxContent>
                    <w:p w:rsidR="00C006AB" w:rsidRDefault="009E0208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krea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miniteater, legepladsen, rollelege, puderummet, laver sanglege, rollelege, tøjsituationer, madsituationer</w:t>
                      </w:r>
                      <w:bookmarkStart w:id="1" w:name="_GoBack"/>
                      <w:bookmarkEnd w:id="1"/>
                    </w:p>
                    <w:p w:rsidR="00C006AB" w:rsidRPr="00D46CD5" w:rsidRDefault="00C006AB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332F8D1" wp14:editId="55801AB4">
                <wp:simplePos x="0" y="0"/>
                <wp:positionH relativeFrom="column">
                  <wp:posOffset>8444865</wp:posOffset>
                </wp:positionH>
                <wp:positionV relativeFrom="paragraph">
                  <wp:posOffset>4904740</wp:posOffset>
                </wp:positionV>
                <wp:extent cx="1221105" cy="701675"/>
                <wp:effectExtent l="0" t="0" r="17145" b="22225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06" w:rsidRPr="00D46CD5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Deltage i </w:t>
                            </w:r>
                            <w:r w:rsidR="009E02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forskellige aktiviteter, krea, miniteater, legepladsen, puderummet, de andre børn, sanglege, 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27" type="#_x0000_t202" style="position:absolute;left:0;text-align:left;margin-left:664.95pt;margin-top:386.2pt;width:96.15pt;height:5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">
                <v:textbox>
                  <w:txbxContent>
                    <w:p w:rsidR="00012706" w:rsidRPr="00D46CD5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Deltage i </w:t>
                      </w:r>
                      <w:r w:rsidR="009E02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forskellige aktiviteter, krea, miniteater, legepladsen, puderummet, de andre børn, sanglege, 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32F8D1" wp14:editId="55801AB4">
                <wp:simplePos x="0" y="0"/>
                <wp:positionH relativeFrom="margin">
                  <wp:align>right</wp:align>
                </wp:positionH>
                <wp:positionV relativeFrom="paragraph">
                  <wp:posOffset>4004945</wp:posOffset>
                </wp:positionV>
                <wp:extent cx="1038225" cy="694690"/>
                <wp:effectExtent l="0" t="0" r="28575" b="10160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94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D46CD5" w:rsidRDefault="001D66D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Motion og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bevæg</w:t>
                            </w:r>
                            <w:r w:rsidR="009E02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else</w:t>
                            </w:r>
                            <w:proofErr w:type="spellEnd"/>
                            <w:r w:rsidR="009E02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legepladsen, i puderummet, projekter, ture, krea, rolleleg, sanglege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28" type="#_x0000_t202" style="position:absolute;left:0;text-align:left;margin-left:30.55pt;margin-top:315.35pt;width:81.75pt;height:54.7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">
                <v:textbox>
                  <w:txbxContent>
                    <w:p w:rsidR="00C14159" w:rsidRPr="00D46CD5" w:rsidRDefault="001D66D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Motion og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bevæg</w:t>
                      </w:r>
                      <w:r w:rsidR="009E02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else</w:t>
                      </w:r>
                      <w:proofErr w:type="spellEnd"/>
                      <w:r w:rsidR="009E02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legepladsen, i puderummet, projekter, ture, krea, rolleleg, sanglege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66D9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32F8D1" wp14:editId="55801AB4">
                <wp:simplePos x="0" y="0"/>
                <wp:positionH relativeFrom="column">
                  <wp:posOffset>7772400</wp:posOffset>
                </wp:positionH>
                <wp:positionV relativeFrom="paragraph">
                  <wp:posOffset>3258388</wp:posOffset>
                </wp:positionV>
                <wp:extent cx="1733550" cy="694690"/>
                <wp:effectExtent l="0" t="0" r="19050" b="1016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D46CD5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Bliver styrket ved at de voksne brænder </w:t>
                            </w:r>
                            <w:r w:rsidR="001D66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 det de laver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forskellige aktiviteter som krea</w:t>
                            </w:r>
                            <w:r w:rsidR="001D66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ture rammer forskellige børn og deres forskellige interesser</w:t>
                            </w:r>
                            <w:r w:rsidR="001D66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ved at se andre børn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29" type="#_x0000_t202" style="position:absolute;left:0;text-align:left;margin-left:612pt;margin-top:256.55pt;width:136.5pt;height:54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">
                <v:textbox>
                  <w:txbxContent>
                    <w:p w:rsidR="00C14159" w:rsidRPr="00D46CD5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Bliver styrket ved at de voksne brænder </w:t>
                      </w:r>
                      <w:r w:rsidR="001D66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 det de laver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forskellige aktiviteter som krea</w:t>
                      </w:r>
                      <w:r w:rsidR="001D66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og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ture rammer forskellige børn og deres forskellige interesser</w:t>
                      </w:r>
                      <w:r w:rsidR="001D66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ved at se andre børn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66D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32F8D1" wp14:editId="55801AB4">
                <wp:simplePos x="0" y="0"/>
                <wp:positionH relativeFrom="column">
                  <wp:posOffset>8375371</wp:posOffset>
                </wp:positionH>
                <wp:positionV relativeFrom="paragraph">
                  <wp:posOffset>2237842</wp:posOffset>
                </wp:positionV>
                <wp:extent cx="1066800" cy="800100"/>
                <wp:effectExtent l="0" t="0" r="19050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60" w:rsidRPr="00AC7C60" w:rsidRDefault="00AC7C6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Ture, 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rea, 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rupper</w:t>
                            </w:r>
                            <w:r w:rsidR="006E36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kan opstå nye legerelationer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samlinger, højtider</w:t>
                            </w:r>
                            <w:r w:rsidR="001D66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legepladsen, projekter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0" type="#_x0000_t202" style="position:absolute;left:0;text-align:left;margin-left:659.5pt;margin-top:176.2pt;width:84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">
                <v:textbox>
                  <w:txbxContent>
                    <w:p w:rsidR="00AC7C60" w:rsidRPr="00AC7C60" w:rsidRDefault="00AC7C6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Ture, 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rea, 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rupper</w:t>
                      </w:r>
                      <w:r w:rsidR="006E36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kan opstå nye legerelationer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samlinger, højtider</w:t>
                      </w:r>
                      <w:r w:rsidR="001D66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legepladsen, projekter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66D9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32F8D1" wp14:editId="55801AB4">
                <wp:simplePos x="0" y="0"/>
                <wp:positionH relativeFrom="column">
                  <wp:posOffset>7633335</wp:posOffset>
                </wp:positionH>
                <wp:positionV relativeFrom="paragraph">
                  <wp:posOffset>1941830</wp:posOffset>
                </wp:positionV>
                <wp:extent cx="1177290" cy="241300"/>
                <wp:effectExtent l="0" t="0" r="22860" b="2540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06" w:rsidRPr="00AC7C60" w:rsidRDefault="00AC7C6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  <w:r w:rsidR="001D66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h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øjtider</w:t>
                            </w:r>
                            <w:r w:rsidR="001D66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p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rojekter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1" type="#_x0000_t202" style="position:absolute;left:0;text-align:left;margin-left:601.05pt;margin-top:152.9pt;width:92.7pt;height:1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">
                <v:textbox>
                  <w:txbxContent>
                    <w:p w:rsidR="00012706" w:rsidRPr="00AC7C60" w:rsidRDefault="00AC7C6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  <w:r w:rsidR="001D66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h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øjtider</w:t>
                      </w:r>
                      <w:r w:rsidR="001D66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p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rojekter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BF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32F8D1" wp14:editId="55801AB4">
                <wp:simplePos x="0" y="0"/>
                <wp:positionH relativeFrom="margin">
                  <wp:align>center</wp:align>
                </wp:positionH>
                <wp:positionV relativeFrom="paragraph">
                  <wp:posOffset>1005332</wp:posOffset>
                </wp:positionV>
                <wp:extent cx="1316355" cy="687070"/>
                <wp:effectExtent l="0" t="0" r="17145" b="1778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A52529" w:rsidRDefault="00AD05B8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Mini teater</w:t>
                            </w:r>
                            <w:r w:rsidR="00A525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IPad</w:t>
                            </w:r>
                            <w:r w:rsidR="00A525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synger sange</w:t>
                            </w:r>
                            <w:r w:rsidR="001335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ture</w:t>
                            </w:r>
                            <w:r w:rsidR="00F351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madsituationer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krea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legepladsen, puderummet</w:t>
                            </w:r>
                            <w:r w:rsidR="00A56B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selvhjulpne ved tøj situationer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2" type="#_x0000_t202" style="position:absolute;left:0;text-align:left;margin-left:0;margin-top:79.15pt;width:103.65pt;height:54.1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">
                <v:textbox>
                  <w:txbxContent>
                    <w:p w:rsidR="00C14159" w:rsidRPr="00A52529" w:rsidRDefault="00AD05B8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Mini teater</w:t>
                      </w:r>
                      <w:r w:rsidR="00A525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IPad</w:t>
                      </w:r>
                      <w:r w:rsidR="00A525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synger sange</w:t>
                      </w:r>
                      <w:r w:rsidR="001335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ture</w:t>
                      </w:r>
                      <w:r w:rsidR="00F351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madsituationer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krea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legepladsen, puderummet</w:t>
                      </w:r>
                      <w:r w:rsidR="00A56BF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selvhjulpne ved tøj situationer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BF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32F8D1" wp14:editId="55801AB4">
                <wp:simplePos x="0" y="0"/>
                <wp:positionH relativeFrom="column">
                  <wp:posOffset>1532255</wp:posOffset>
                </wp:positionH>
                <wp:positionV relativeFrom="paragraph">
                  <wp:posOffset>3404870</wp:posOffset>
                </wp:positionV>
                <wp:extent cx="1111885" cy="241300"/>
                <wp:effectExtent l="0" t="0" r="12065" b="2540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EC" w:rsidRPr="00E83628" w:rsidRDefault="00A56BFF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Tur, legepladsen, krea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3" type="#_x0000_t202" style="position:absolute;left:0;text-align:left;margin-left:120.65pt;margin-top:268.1pt;width:87.55pt;height: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">
                <v:textbox>
                  <w:txbxContent>
                    <w:p w:rsidR="006E69EC" w:rsidRPr="00E83628" w:rsidRDefault="00A56BFF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Tur, legepladsen, krea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19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32F8D1" wp14:editId="55801AB4">
                <wp:simplePos x="0" y="0"/>
                <wp:positionH relativeFrom="column">
                  <wp:posOffset>3467100</wp:posOffset>
                </wp:positionH>
                <wp:positionV relativeFrom="paragraph">
                  <wp:posOffset>66675</wp:posOffset>
                </wp:positionV>
                <wp:extent cx="1400175" cy="800100"/>
                <wp:effectExtent l="0" t="0" r="28575" b="1905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F969FF" w:rsidRDefault="00EC4A87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Lege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</w:t>
                            </w:r>
                            <w:r w:rsidR="00E531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llelleg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rolleleg, fri leg </w:t>
                            </w:r>
                            <w:r w:rsidR="00E531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kan motorikken udvikle sig, nye motoriske færdigheder på legepladsen og i puderummet, når vi laver krea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4" type="#_x0000_t202" style="position:absolute;left:0;text-align:left;margin-left:273pt;margin-top:5.25pt;width:110.25pt;height:6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">
                <v:textbox>
                  <w:txbxContent>
                    <w:p w:rsidR="00C14159" w:rsidRPr="00F969FF" w:rsidRDefault="00EC4A87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Lege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</w:t>
                      </w:r>
                      <w:r w:rsidR="00E531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llelleg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rolleleg, fri leg </w:t>
                      </w:r>
                      <w:r w:rsidR="00E531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kan motorikken udvikle sig, nye motoriske færdigheder på legepladsen og i puderummet, når vi laver krea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19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32F8D1" wp14:editId="55801AB4">
                <wp:simplePos x="0" y="0"/>
                <wp:positionH relativeFrom="column">
                  <wp:posOffset>1724025</wp:posOffset>
                </wp:positionH>
                <wp:positionV relativeFrom="paragraph">
                  <wp:posOffset>485775</wp:posOffset>
                </wp:positionV>
                <wp:extent cx="1400175" cy="581025"/>
                <wp:effectExtent l="0" t="0" r="28575" b="28575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5315D9" w:rsidRDefault="00E5319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Kropssproget, leger rollelege, ture og passer på hinanden i trafikken, legepladsen, puderummet, krea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5" type="#_x0000_t202" style="position:absolute;left:0;text-align:left;margin-left:135.75pt;margin-top:38.25pt;width:110.25pt;height:4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">
                <v:textbox>
                  <w:txbxContent>
                    <w:p w:rsidR="00C14159" w:rsidRPr="005315D9" w:rsidRDefault="00E5319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Kropssproget, leger rollelege, ture og passer på hinanden i trafikken, legepladsen, puderummet, krea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4F2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32F8D1" wp14:editId="55801AB4">
                <wp:simplePos x="0" y="0"/>
                <wp:positionH relativeFrom="column">
                  <wp:posOffset>2219325</wp:posOffset>
                </wp:positionH>
                <wp:positionV relativeFrom="paragraph">
                  <wp:posOffset>1152525</wp:posOffset>
                </wp:positionV>
                <wp:extent cx="1038225" cy="1171575"/>
                <wp:effectExtent l="0" t="0" r="28575" b="28575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D9" w:rsidRPr="005315D9" w:rsidRDefault="00EC4A87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Samling</w:t>
                            </w:r>
                            <w:r w:rsidR="00BF4F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og vi synger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krea, tur,</w:t>
                            </w:r>
                            <w:r w:rsidR="00BF4F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IPad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grupper, madsituationer,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selvhjulpne med tøj når vi skal ud og ved sovetid</w:t>
                            </w:r>
                            <w:r w:rsidR="00BF4F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puderummet, leger i de små rum på stuen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6" type="#_x0000_t202" style="position:absolute;left:0;text-align:left;margin-left:174.75pt;margin-top:90.75pt;width:81.75pt;height:9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">
                <v:textbox>
                  <w:txbxContent>
                    <w:p w:rsidR="005315D9" w:rsidRPr="005315D9" w:rsidRDefault="00EC4A87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Samling</w:t>
                      </w:r>
                      <w:r w:rsidR="00BF4F2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og vi synger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krea, tur,</w:t>
                      </w:r>
                      <w:r w:rsidR="00BF4F2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IPad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grupper, madsituationer,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selvhjulpne med tøj når vi skal ud og ved sovetid</w:t>
                      </w:r>
                      <w:r w:rsidR="00BF4F2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puderummet, leger i de små rum på stuen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8C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32F8D1" wp14:editId="55801AB4">
                <wp:simplePos x="0" y="0"/>
                <wp:positionH relativeFrom="column">
                  <wp:posOffset>152400</wp:posOffset>
                </wp:positionH>
                <wp:positionV relativeFrom="paragraph">
                  <wp:posOffset>2476500</wp:posOffset>
                </wp:positionV>
                <wp:extent cx="1295400" cy="371475"/>
                <wp:effectExtent l="0" t="0" r="19050" b="2857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EC" w:rsidRPr="006E69EC" w:rsidRDefault="00EC4A87" w:rsidP="000E5E0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0E5E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legepladsen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rollelege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7" type="#_x0000_t202" style="position:absolute;left:0;text-align:left;margin-left:12pt;margin-top:195pt;width:102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">
                <v:textbox>
                  <w:txbxContent>
                    <w:p w:rsidR="006E69EC" w:rsidRPr="006E69EC" w:rsidRDefault="00EC4A87" w:rsidP="000E5E0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0E5E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legepladsen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rollelege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D0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5038725</wp:posOffset>
                </wp:positionV>
                <wp:extent cx="1238250" cy="128587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Default="00A236E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Ture </w:t>
                            </w:r>
                          </w:p>
                          <w:p w:rsidR="00476CB1" w:rsidRDefault="00476CB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76CB1" w:rsidRDefault="00476CB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Når vi laver sanglege med fagter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og bevægelse</w:t>
                            </w:r>
                          </w:p>
                          <w:p w:rsidR="00B20C54" w:rsidRDefault="00B20C5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20C54" w:rsidRDefault="00B20C5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Rollelege</w:t>
                            </w:r>
                          </w:p>
                          <w:p w:rsidR="002F7D55" w:rsidRDefault="002F7D5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F7D55" w:rsidRDefault="002F7D5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Puderum</w:t>
                            </w:r>
                          </w:p>
                          <w:p w:rsidR="00616D06" w:rsidRDefault="00616D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16D06" w:rsidRDefault="00616D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Legepladsen</w:t>
                            </w:r>
                          </w:p>
                          <w:p w:rsidR="00476CB1" w:rsidRDefault="00476CB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76CB1" w:rsidRPr="00D62655" w:rsidRDefault="00476CB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3.5pt;margin-top:396.75pt;width:97.5pt;height:1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">
                <v:textbox>
                  <w:txbxContent>
                    <w:p w:rsidR="00C14159" w:rsidRDefault="00A236E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Ture </w:t>
                      </w:r>
                    </w:p>
                    <w:p w:rsidR="00476CB1" w:rsidRDefault="00476CB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76CB1" w:rsidRDefault="00476CB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Når vi laver sanglege med fagter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og bevægelse</w:t>
                      </w:r>
                    </w:p>
                    <w:p w:rsidR="00B20C54" w:rsidRDefault="00B20C5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20C54" w:rsidRDefault="00B20C5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Rollelege</w:t>
                      </w:r>
                    </w:p>
                    <w:p w:rsidR="002F7D55" w:rsidRDefault="002F7D5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F7D55" w:rsidRDefault="002F7D5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Puderum</w:t>
                      </w:r>
                    </w:p>
                    <w:p w:rsidR="00616D06" w:rsidRDefault="00616D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16D06" w:rsidRDefault="00616D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Legepladsen</w:t>
                      </w:r>
                    </w:p>
                    <w:p w:rsidR="00476CB1" w:rsidRDefault="00476CB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76CB1" w:rsidRPr="00D62655" w:rsidRDefault="00476CB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17B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32F8D1" wp14:editId="55801AB4">
                <wp:simplePos x="0" y="0"/>
                <wp:positionH relativeFrom="margin">
                  <wp:posOffset>-123825</wp:posOffset>
                </wp:positionH>
                <wp:positionV relativeFrom="paragraph">
                  <wp:posOffset>4600575</wp:posOffset>
                </wp:positionV>
                <wp:extent cx="1447800" cy="2000250"/>
                <wp:effectExtent l="0" t="0" r="19050" b="1905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55" w:rsidRPr="00D62655" w:rsidRDefault="00D6265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Når vi laver krea, maler, tegner, limer, klipper</w:t>
                            </w:r>
                            <w:r w:rsidR="007C57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(taktilsansen</w:t>
                            </w:r>
                            <w:r w:rsidR="00E836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synssansen, høresansen</w:t>
                            </w: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476C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6F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A217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finmotorik</w:t>
                            </w:r>
                            <w:r w:rsidR="00166F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62655" w:rsidRPr="00D62655" w:rsidRDefault="00D6265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62655" w:rsidRDefault="00D6265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Læser/fortæller </w:t>
                            </w:r>
                            <w:r w:rsidR="00476C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historier,</w:t>
                            </w:r>
                            <w:r w:rsidR="00A217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hvor børnene laver mini teater.</w:t>
                            </w: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6F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(grovmotorik, finmotorik)</w:t>
                            </w:r>
                          </w:p>
                          <w:p w:rsidR="006E69EC" w:rsidRDefault="006E69EC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E69EC" w:rsidRDefault="00B20C54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IPad</w:t>
                            </w:r>
                            <w:r w:rsidR="00A217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166F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A217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finmotorik</w:t>
                            </w:r>
                            <w:r w:rsidR="00166F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6E69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høresansen, synssansen)</w:t>
                            </w:r>
                          </w:p>
                          <w:p w:rsidR="00A217B3" w:rsidRDefault="00A217B3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217B3" w:rsidRDefault="00A217B3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Legepladsen </w:t>
                            </w:r>
                            <w:r w:rsidR="00166F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grovmotorik</w:t>
                            </w:r>
                            <w:r w:rsidR="00166F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17B3" w:rsidRDefault="00A217B3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217B3" w:rsidRPr="00D62655" w:rsidRDefault="00A217B3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Tur </w:t>
                            </w: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(taktilsansen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synssansen, høresansen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lugtesansen</w:t>
                            </w: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9" type="#_x0000_t202" style="position:absolute;left:0;text-align:left;margin-left:-9.75pt;margin-top:362.25pt;width:114pt;height:15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">
                <v:textbox>
                  <w:txbxContent>
                    <w:p w:rsidR="00D62655" w:rsidRPr="00D62655" w:rsidRDefault="00D6265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Når vi laver krea, maler, tegner, limer, klipper</w:t>
                      </w:r>
                      <w:r w:rsidR="007C57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(taktilsansen</w:t>
                      </w:r>
                      <w:r w:rsidR="00E836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synssansen, høresansen</w:t>
                      </w: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476C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66F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A217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finmotorik</w:t>
                      </w:r>
                      <w:r w:rsidR="00166F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D62655" w:rsidRPr="00D62655" w:rsidRDefault="00D6265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62655" w:rsidRDefault="00D6265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Læser/fortæller </w:t>
                      </w:r>
                      <w:r w:rsidR="00476C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historier,</w:t>
                      </w:r>
                      <w:r w:rsidR="00A217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hvor børnene laver mini teater.</w:t>
                      </w: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66F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(grovmotorik, finmotorik)</w:t>
                      </w:r>
                    </w:p>
                    <w:p w:rsidR="006E69EC" w:rsidRDefault="006E69EC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E69EC" w:rsidRDefault="00B20C54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IPad</w:t>
                      </w:r>
                      <w:r w:rsidR="00A217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166F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A217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finmotorik</w:t>
                      </w:r>
                      <w:r w:rsidR="00166F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6E69E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høresansen, synssansen)</w:t>
                      </w:r>
                    </w:p>
                    <w:p w:rsidR="00A217B3" w:rsidRDefault="00A217B3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217B3" w:rsidRDefault="00A217B3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Legepladsen </w:t>
                      </w:r>
                      <w:r w:rsidR="00166F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grovmotorik</w:t>
                      </w:r>
                      <w:r w:rsidR="00166F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A217B3" w:rsidRDefault="00A217B3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217B3" w:rsidRPr="00D62655" w:rsidRDefault="00A217B3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Tur </w:t>
                      </w: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(taktilsansen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synssansen, høresansen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lugtesansen</w:t>
                      </w: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270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332F8D1" wp14:editId="55801AB4">
                <wp:simplePos x="0" y="0"/>
                <wp:positionH relativeFrom="column">
                  <wp:posOffset>6438900</wp:posOffset>
                </wp:positionH>
                <wp:positionV relativeFrom="paragraph">
                  <wp:posOffset>1095375</wp:posOffset>
                </wp:positionV>
                <wp:extent cx="1152525" cy="714375"/>
                <wp:effectExtent l="0" t="0" r="28575" b="28575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06" w:rsidRPr="006848CC" w:rsidRDefault="006848CC" w:rsidP="007C74B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Krea sammen i små grupper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ure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højtider, sanglege, samlinger</w:t>
                            </w:r>
                            <w:r w:rsidR="00A56B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ved frokost, grupper, legepladsen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40" type="#_x0000_t202" style="position:absolute;left:0;text-align:left;margin-left:507pt;margin-top:86.25pt;width:90.75pt;height:5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">
                <v:textbox>
                  <w:txbxContent>
                    <w:p w:rsidR="00012706" w:rsidRPr="006848CC" w:rsidRDefault="006848CC" w:rsidP="007C74B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Krea sammen i små grupper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ure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højtider, sanglege, samlinger</w:t>
                      </w:r>
                      <w:r w:rsidR="00A56BF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ved frokost, grupper, legepladsen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7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32F8D1" wp14:editId="55801AB4">
                <wp:simplePos x="0" y="0"/>
                <wp:positionH relativeFrom="column">
                  <wp:posOffset>-76200</wp:posOffset>
                </wp:positionH>
                <wp:positionV relativeFrom="paragraph">
                  <wp:posOffset>3352800</wp:posOffset>
                </wp:positionV>
                <wp:extent cx="1209675" cy="933450"/>
                <wp:effectExtent l="0" t="0" r="28575" b="1905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55" w:rsidRPr="00E83628" w:rsidRDefault="00616D06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 w:rsidR="000E5E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eger </w:t>
                            </w:r>
                            <w:proofErr w:type="spellStart"/>
                            <w:r w:rsidR="000E5E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parallelleg</w:t>
                            </w:r>
                            <w:proofErr w:type="spellEnd"/>
                            <w:r w:rsidR="000E5E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rolleleg, fri leg, samling, tur, madsituation, </w:t>
                            </w:r>
                            <w:r w:rsidR="00EC4A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grupper, </w:t>
                            </w:r>
                            <w:r w:rsidR="000E5E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gør klar til middagslur, siger goddag og fa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="000E5E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p</w:t>
                            </w:r>
                            <w:r w:rsidR="002F7D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uderum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legepladsen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41" type="#_x0000_t202" style="position:absolute;left:0;text-align:left;margin-left:-6pt;margin-top:264pt;width:95.25pt;height:7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">
                <v:textbox>
                  <w:txbxContent>
                    <w:p w:rsidR="002F7D55" w:rsidRPr="00E83628" w:rsidRDefault="00616D06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</w:t>
                      </w:r>
                      <w:r w:rsidR="000E5E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eger </w:t>
                      </w:r>
                      <w:proofErr w:type="spellStart"/>
                      <w:r w:rsidR="000E5E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parallelleg</w:t>
                      </w:r>
                      <w:proofErr w:type="spellEnd"/>
                      <w:r w:rsidR="000E5E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rolleleg, fri leg, samling, tur, madsituation, </w:t>
                      </w:r>
                      <w:r w:rsidR="00EC4A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grupper, </w:t>
                      </w:r>
                      <w:r w:rsidR="000E5E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gør klar til middagslur, siger goddag og fa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</w:t>
                      </w:r>
                      <w:r w:rsidR="000E5E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vel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p</w:t>
                      </w:r>
                      <w:r w:rsidR="002F7D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uderum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legepladsen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A8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32F8D1" wp14:editId="55801AB4">
                <wp:simplePos x="0" y="0"/>
                <wp:positionH relativeFrom="column">
                  <wp:posOffset>676275</wp:posOffset>
                </wp:positionH>
                <wp:positionV relativeFrom="paragraph">
                  <wp:posOffset>1362075</wp:posOffset>
                </wp:positionV>
                <wp:extent cx="1362075" cy="285750"/>
                <wp:effectExtent l="0" t="0" r="28575" b="1905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75" w:rsidRPr="00F62C75" w:rsidRDefault="00FB5E83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2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</w:t>
                            </w:r>
                            <w:r w:rsidR="008C0F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="00EC4A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legepladsen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42" type="#_x0000_t202" style="position:absolute;left:0;text-align:left;margin-left:53.25pt;margin-top:107.25pt;width:107.2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">
                <v:textbox>
                  <w:txbxContent>
                    <w:p w:rsidR="00F62C75" w:rsidRPr="00F62C75" w:rsidRDefault="00FB5E83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62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</w:t>
                      </w:r>
                      <w:r w:rsidR="008C0F6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 w:rsidR="00EC4A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legepladsen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4B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32F8D1" wp14:editId="55801AB4">
                <wp:simplePos x="0" y="0"/>
                <wp:positionH relativeFrom="margin">
                  <wp:posOffset>4495800</wp:posOffset>
                </wp:positionH>
                <wp:positionV relativeFrom="paragraph">
                  <wp:posOffset>5200650</wp:posOffset>
                </wp:positionV>
                <wp:extent cx="847725" cy="314325"/>
                <wp:effectExtent l="0" t="0" r="28575" b="28575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4A4" w:rsidRPr="007C74B1" w:rsidRDefault="00A217B3" w:rsidP="005F7A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Motorik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43" type="#_x0000_t202" style="position:absolute;left:0;text-align:left;margin-left:354pt;margin-top:409.5pt;width:66.75pt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">
                <v:textbox>
                  <w:txbxContent>
                    <w:p w:rsidR="00F314A4" w:rsidRPr="007C74B1" w:rsidRDefault="00A217B3" w:rsidP="005F7A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Motorik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0D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-191386</wp:posOffset>
            </wp:positionH>
            <wp:positionV relativeFrom="paragraph">
              <wp:posOffset>-138223</wp:posOffset>
            </wp:positionV>
            <wp:extent cx="9981896" cy="6894032"/>
            <wp:effectExtent l="0" t="0" r="635" b="254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9b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1896" cy="6894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73A" w:rsidSect="004740D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D3"/>
    <w:rsid w:val="00012706"/>
    <w:rsid w:val="000B07F6"/>
    <w:rsid w:val="000E5E02"/>
    <w:rsid w:val="00133547"/>
    <w:rsid w:val="0016329C"/>
    <w:rsid w:val="00166FC0"/>
    <w:rsid w:val="001D66D9"/>
    <w:rsid w:val="002F7D55"/>
    <w:rsid w:val="004740D3"/>
    <w:rsid w:val="00476CB1"/>
    <w:rsid w:val="005315D9"/>
    <w:rsid w:val="005B1E46"/>
    <w:rsid w:val="005F7A79"/>
    <w:rsid w:val="00616D06"/>
    <w:rsid w:val="00632B84"/>
    <w:rsid w:val="006848CC"/>
    <w:rsid w:val="006E369A"/>
    <w:rsid w:val="006E69EC"/>
    <w:rsid w:val="0075320B"/>
    <w:rsid w:val="00772717"/>
    <w:rsid w:val="007C57EF"/>
    <w:rsid w:val="007C74B1"/>
    <w:rsid w:val="007F4C11"/>
    <w:rsid w:val="008408CF"/>
    <w:rsid w:val="008C0F63"/>
    <w:rsid w:val="00985417"/>
    <w:rsid w:val="009E0208"/>
    <w:rsid w:val="00A1324E"/>
    <w:rsid w:val="00A217B3"/>
    <w:rsid w:val="00A236E5"/>
    <w:rsid w:val="00A52529"/>
    <w:rsid w:val="00A56BFF"/>
    <w:rsid w:val="00A75E48"/>
    <w:rsid w:val="00AC7C60"/>
    <w:rsid w:val="00AD05B8"/>
    <w:rsid w:val="00B20C54"/>
    <w:rsid w:val="00BF4F21"/>
    <w:rsid w:val="00C006AB"/>
    <w:rsid w:val="00C14159"/>
    <w:rsid w:val="00C77E98"/>
    <w:rsid w:val="00D300D0"/>
    <w:rsid w:val="00D46CD5"/>
    <w:rsid w:val="00D62655"/>
    <w:rsid w:val="00E53195"/>
    <w:rsid w:val="00E83628"/>
    <w:rsid w:val="00EC4A87"/>
    <w:rsid w:val="00F314A4"/>
    <w:rsid w:val="00F351F4"/>
    <w:rsid w:val="00F62C75"/>
    <w:rsid w:val="00F969FF"/>
    <w:rsid w:val="00F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FADA"/>
  <w14:defaultImageDpi w14:val="32767"/>
  <w15:chartTrackingRefBased/>
  <w15:docId w15:val="{BD8C1ADC-20E6-2440-84D9-65FBBD26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Sørensen</dc:creator>
  <cp:keywords/>
  <dc:description/>
  <cp:lastModifiedBy>pandastuen strandmarkens børnehave</cp:lastModifiedBy>
  <cp:revision>18</cp:revision>
  <cp:lastPrinted>2018-09-10T11:21:00Z</cp:lastPrinted>
  <dcterms:created xsi:type="dcterms:W3CDTF">2018-09-10T10:41:00Z</dcterms:created>
  <dcterms:modified xsi:type="dcterms:W3CDTF">2018-10-19T08:59:00Z</dcterms:modified>
</cp:coreProperties>
</file>