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B7" w:rsidRPr="00455031" w:rsidRDefault="008B11B7" w:rsidP="008B11B7">
      <w:pPr>
        <w:pStyle w:val="Titel"/>
        <w:jc w:val="center"/>
        <w:rPr>
          <w:sz w:val="96"/>
          <w:szCs w:val="96"/>
        </w:rPr>
      </w:pPr>
      <w:r w:rsidRPr="00455031">
        <w:rPr>
          <w:sz w:val="96"/>
          <w:szCs w:val="96"/>
        </w:rPr>
        <w:t>Projekt skabelon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B11B7" w:rsidRPr="00455031" w:rsidTr="008B11B7">
        <w:tc>
          <w:tcPr>
            <w:tcW w:w="3259" w:type="dxa"/>
          </w:tcPr>
          <w:p w:rsidR="008B11B7" w:rsidRDefault="008B11B7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Deltagere </w:t>
            </w:r>
            <w:proofErr w:type="gramStart"/>
            <w:r w:rsidRPr="00455031">
              <w:rPr>
                <w:sz w:val="28"/>
                <w:szCs w:val="28"/>
              </w:rPr>
              <w:t>projekt ansvarlige</w:t>
            </w:r>
            <w:proofErr w:type="gramEnd"/>
            <w:r w:rsidRPr="00455031">
              <w:rPr>
                <w:sz w:val="28"/>
                <w:szCs w:val="28"/>
              </w:rPr>
              <w:t>:</w:t>
            </w:r>
          </w:p>
          <w:p w:rsidR="00213705" w:rsidRPr="00455031" w:rsidRDefault="00213705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Michella, Nanna &amp; Tina</w:t>
            </w:r>
          </w:p>
        </w:tc>
        <w:tc>
          <w:tcPr>
            <w:tcW w:w="3259" w:type="dxa"/>
          </w:tcPr>
          <w:p w:rsidR="008B11B7" w:rsidRDefault="008B11B7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Antal børn og alder:</w:t>
            </w:r>
          </w:p>
          <w:p w:rsidR="00213705" w:rsidRPr="00455031" w:rsidRDefault="00213705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børn i alderen 1-2,5 år </w:t>
            </w:r>
          </w:p>
        </w:tc>
        <w:tc>
          <w:tcPr>
            <w:tcW w:w="3260" w:type="dxa"/>
          </w:tcPr>
          <w:p w:rsidR="008B11B7" w:rsidRDefault="008B11B7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Udarbejdelse af skema dato:</w:t>
            </w:r>
          </w:p>
          <w:p w:rsidR="008B11B7" w:rsidRPr="00455031" w:rsidRDefault="00213705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23-02-2018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</w:tr>
      <w:tr w:rsidR="00D940E0" w:rsidRPr="00455031" w:rsidTr="008B11B7">
        <w:tc>
          <w:tcPr>
            <w:tcW w:w="3259" w:type="dxa"/>
          </w:tcPr>
          <w:p w:rsidR="00D940E0" w:rsidRDefault="00D940E0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 forløb </w:t>
            </w:r>
          </w:p>
          <w:p w:rsidR="003F7100" w:rsidRPr="00455031" w:rsidRDefault="003F7100" w:rsidP="008B11B7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940E0" w:rsidRDefault="00D940E0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Dage / tid</w:t>
            </w:r>
          </w:p>
          <w:p w:rsidR="003F7100" w:rsidRPr="00455031" w:rsidRDefault="00213705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hverdage mellem kl. 9-11</w:t>
            </w:r>
          </w:p>
        </w:tc>
        <w:tc>
          <w:tcPr>
            <w:tcW w:w="3260" w:type="dxa"/>
          </w:tcPr>
          <w:p w:rsidR="00D940E0" w:rsidRDefault="00D940E0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Periode</w:t>
            </w:r>
          </w:p>
          <w:p w:rsidR="00D940E0" w:rsidRDefault="00213705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måneder (marts og april)</w:t>
            </w:r>
          </w:p>
          <w:p w:rsidR="00D940E0" w:rsidRDefault="00D940E0" w:rsidP="008B11B7">
            <w:pPr>
              <w:rPr>
                <w:sz w:val="28"/>
                <w:szCs w:val="28"/>
              </w:rPr>
            </w:pPr>
          </w:p>
          <w:p w:rsidR="00D940E0" w:rsidRPr="00455031" w:rsidRDefault="00D940E0" w:rsidP="008B11B7">
            <w:pPr>
              <w:rPr>
                <w:sz w:val="28"/>
                <w:szCs w:val="28"/>
              </w:rPr>
            </w:pPr>
          </w:p>
        </w:tc>
      </w:tr>
    </w:tbl>
    <w:p w:rsidR="008B11B7" w:rsidRPr="00455031" w:rsidRDefault="008B11B7" w:rsidP="008B11B7">
      <w:pPr>
        <w:rPr>
          <w:sz w:val="28"/>
          <w:szCs w:val="28"/>
        </w:rPr>
      </w:pPr>
    </w:p>
    <w:p w:rsidR="008B11B7" w:rsidRPr="00455031" w:rsidRDefault="008B11B7" w:rsidP="00E2042E">
      <w:pPr>
        <w:pStyle w:val="Strktcitat"/>
        <w:rPr>
          <w:sz w:val="40"/>
          <w:szCs w:val="40"/>
        </w:rPr>
      </w:pPr>
      <w:r w:rsidRPr="00455031">
        <w:rPr>
          <w:sz w:val="40"/>
          <w:szCs w:val="40"/>
        </w:rPr>
        <w:t>Planlægningsdelen: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B11B7" w:rsidRPr="00455031" w:rsidTr="008B11B7">
        <w:tc>
          <w:tcPr>
            <w:tcW w:w="4889" w:type="dxa"/>
          </w:tcPr>
          <w:p w:rsidR="008B11B7" w:rsidRPr="00455031" w:rsidRDefault="008B11B7" w:rsidP="008B11B7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 xml:space="preserve">Tid: 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En periode, dagligt, ugentligt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B11B7" w:rsidRPr="00455031" w:rsidRDefault="00213705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Dagligt i 2 måneder</w:t>
            </w:r>
          </w:p>
        </w:tc>
      </w:tr>
      <w:tr w:rsidR="008B11B7" w:rsidRPr="00455031" w:rsidTr="008B11B7">
        <w:tc>
          <w:tcPr>
            <w:tcW w:w="4889" w:type="dxa"/>
          </w:tcPr>
          <w:p w:rsidR="008B11B7" w:rsidRPr="00455031" w:rsidRDefault="008B11B7" w:rsidP="008B11B7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>Opstart af nyt projekt.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Brianstorm over hvilken aktivitet man evt. kunne lave.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3F7100" w:rsidRDefault="00213705" w:rsidP="0021370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3705">
              <w:rPr>
                <w:sz w:val="28"/>
                <w:szCs w:val="28"/>
              </w:rPr>
              <w:t>Finde is/frost som børnene kan se smelter, når man tager det med indenfor</w:t>
            </w:r>
            <w:r>
              <w:rPr>
                <w:sz w:val="28"/>
                <w:szCs w:val="28"/>
              </w:rPr>
              <w:t xml:space="preserve">. </w:t>
            </w:r>
          </w:p>
          <w:p w:rsidR="00213705" w:rsidRDefault="00213705" w:rsidP="0021370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Forskellige kreative aktiviteter der omhandler natur fx </w:t>
            </w:r>
            <w:proofErr w:type="gramStart"/>
            <w:r>
              <w:rPr>
                <w:sz w:val="28"/>
                <w:szCs w:val="28"/>
              </w:rPr>
              <w:t>male</w:t>
            </w:r>
            <w:proofErr w:type="gramEnd"/>
            <w:r>
              <w:rPr>
                <w:sz w:val="28"/>
                <w:szCs w:val="28"/>
              </w:rPr>
              <w:t xml:space="preserve"> blade.</w:t>
            </w:r>
          </w:p>
          <w:p w:rsidR="00213705" w:rsidRDefault="00213705" w:rsidP="0021370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Tage på tur forskellige steder i naturen. ¨</w:t>
            </w:r>
          </w:p>
          <w:p w:rsidR="00213705" w:rsidRDefault="00213705" w:rsidP="0021370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Tale om naturen </w:t>
            </w:r>
          </w:p>
          <w:p w:rsidR="00213705" w:rsidRDefault="00213705" w:rsidP="0021370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hvordan kno</w:t>
            </w:r>
            <w:r w:rsidR="00CC53E6">
              <w:rPr>
                <w:sz w:val="28"/>
                <w:szCs w:val="28"/>
              </w:rPr>
              <w:t>pp</w:t>
            </w:r>
            <w:r>
              <w:rPr>
                <w:sz w:val="28"/>
                <w:szCs w:val="28"/>
              </w:rPr>
              <w:t xml:space="preserve">erne på træerne vokser. </w:t>
            </w:r>
          </w:p>
          <w:p w:rsidR="00213705" w:rsidRDefault="00213705" w:rsidP="0021370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Finde blomster og fx tage dem med ind og putte dem i et glas med vand og frugtfarve og se om de skifter farve </w:t>
            </w:r>
          </w:p>
          <w:p w:rsidR="00213705" w:rsidRDefault="00213705" w:rsidP="0021370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Så karse (i forbindelse med påske) </w:t>
            </w:r>
          </w:p>
          <w:p w:rsidR="00D01AD4" w:rsidRDefault="00D01AD4" w:rsidP="0021370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Sanse forskellige ting i naturen fx hvordan jord og sand føles når man går på det og rør det med hænderne. </w:t>
            </w:r>
          </w:p>
          <w:p w:rsidR="0090082D" w:rsidRPr="00213705" w:rsidRDefault="0090082D" w:rsidP="0021370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Kigge og læse i bøger der handler om naturen.</w:t>
            </w:r>
          </w:p>
          <w:p w:rsidR="003F7100" w:rsidRDefault="003F7100" w:rsidP="00E44B22">
            <w:pPr>
              <w:pStyle w:val="Listeafsnit"/>
              <w:rPr>
                <w:sz w:val="28"/>
                <w:szCs w:val="28"/>
              </w:rPr>
            </w:pPr>
          </w:p>
          <w:p w:rsidR="003F7100" w:rsidRPr="003F7100" w:rsidRDefault="003F7100" w:rsidP="00E44B22">
            <w:pPr>
              <w:pStyle w:val="Listeafsnit"/>
              <w:rPr>
                <w:sz w:val="28"/>
                <w:szCs w:val="28"/>
              </w:rPr>
            </w:pPr>
          </w:p>
        </w:tc>
      </w:tr>
      <w:tr w:rsidR="008B11B7" w:rsidRPr="00455031" w:rsidTr="008B11B7">
        <w:tc>
          <w:tcPr>
            <w:tcW w:w="4889" w:type="dxa"/>
          </w:tcPr>
          <w:p w:rsidR="008B11B7" w:rsidRPr="00455031" w:rsidRDefault="008B11B7" w:rsidP="008B11B7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lastRenderedPageBreak/>
              <w:t xml:space="preserve">Planlægnings tema/projekt navn 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Med hvilket udgangs punkt og med hvilken begrundelse vælger i dette pædagogiske initiativ?  </w:t>
            </w:r>
          </w:p>
          <w:p w:rsidR="00EB30C4" w:rsidRPr="00455031" w:rsidRDefault="00EB30C4" w:rsidP="008B11B7">
            <w:pPr>
              <w:rPr>
                <w:sz w:val="28"/>
                <w:szCs w:val="28"/>
              </w:rPr>
            </w:pPr>
          </w:p>
          <w:p w:rsidR="00EB30C4" w:rsidRPr="00455031" w:rsidRDefault="00EB30C4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Kort og konkret beskrivelse.</w:t>
            </w:r>
          </w:p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3F7100" w:rsidRDefault="00667299" w:rsidP="00E4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Tema: Natur</w:t>
            </w:r>
          </w:p>
          <w:p w:rsidR="00667299" w:rsidRDefault="00667299" w:rsidP="00E44B22">
            <w:pPr>
              <w:rPr>
                <w:sz w:val="28"/>
                <w:szCs w:val="28"/>
              </w:rPr>
            </w:pPr>
          </w:p>
          <w:p w:rsidR="00667299" w:rsidRDefault="00667299" w:rsidP="00E4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Børnene lære hvad der sker i naturen gennem leg og bliver derfor mere trygge ved at omgås de forskellige ting der rør sig i naturen og de udvikler sig derfor også ud fra de forskellige læreplanstemaer. </w:t>
            </w:r>
          </w:p>
          <w:p w:rsidR="00667299" w:rsidRPr="00E44B22" w:rsidRDefault="00667299" w:rsidP="00E44B22">
            <w:pPr>
              <w:rPr>
                <w:sz w:val="28"/>
                <w:szCs w:val="28"/>
              </w:rPr>
            </w:pPr>
          </w:p>
        </w:tc>
      </w:tr>
      <w:tr w:rsidR="008B11B7" w:rsidRPr="00455031" w:rsidTr="008B11B7">
        <w:tc>
          <w:tcPr>
            <w:tcW w:w="4889" w:type="dxa"/>
          </w:tcPr>
          <w:p w:rsidR="008B11B7" w:rsidRPr="00455031" w:rsidRDefault="00E2042E" w:rsidP="008B11B7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>Mål: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Overordnet mål med projektet 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B11B7" w:rsidRPr="00455031" w:rsidRDefault="00D01AD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Målet med projektet er at børnene har mulighed for at få en bedre forståelse for hvad der sker i naturen. </w:t>
            </w:r>
          </w:p>
        </w:tc>
      </w:tr>
      <w:tr w:rsidR="002B7D6E" w:rsidRPr="00455031" w:rsidTr="008B11B7">
        <w:tc>
          <w:tcPr>
            <w:tcW w:w="4889" w:type="dxa"/>
          </w:tcPr>
          <w:p w:rsidR="002B7D6E" w:rsidRDefault="002B7D6E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Læreplans kompetence(r)</w:t>
            </w:r>
          </w:p>
          <w:p w:rsidR="00337D11" w:rsidRDefault="00337D11" w:rsidP="008B11B7">
            <w:pPr>
              <w:rPr>
                <w:b/>
                <w:sz w:val="28"/>
                <w:szCs w:val="28"/>
              </w:rPr>
            </w:pPr>
          </w:p>
          <w:p w:rsidR="002B7D6E" w:rsidRDefault="002B7D6E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rammer vi?</w:t>
            </w:r>
          </w:p>
          <w:p w:rsidR="00337D11" w:rsidRDefault="00337D11" w:rsidP="008B11B7">
            <w:pPr>
              <w:rPr>
                <w:sz w:val="28"/>
                <w:szCs w:val="28"/>
              </w:rPr>
            </w:pPr>
          </w:p>
          <w:p w:rsidR="002B7D6E" w:rsidRDefault="002B7D6E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Hvorfor? </w:t>
            </w:r>
          </w:p>
          <w:p w:rsidR="00337D11" w:rsidRDefault="00337D11" w:rsidP="008B11B7">
            <w:pPr>
              <w:rPr>
                <w:sz w:val="28"/>
                <w:szCs w:val="28"/>
              </w:rPr>
            </w:pPr>
          </w:p>
          <w:p w:rsidR="002B7D6E" w:rsidRDefault="002B7D6E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Hvordan? </w:t>
            </w:r>
          </w:p>
          <w:p w:rsidR="00337D11" w:rsidRDefault="00337D11" w:rsidP="008B11B7">
            <w:pPr>
              <w:rPr>
                <w:sz w:val="28"/>
                <w:szCs w:val="28"/>
              </w:rPr>
            </w:pPr>
          </w:p>
          <w:p w:rsidR="00167F9A" w:rsidRPr="002B7D6E" w:rsidRDefault="002B7D6E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Hvornår?</w:t>
            </w:r>
          </w:p>
        </w:tc>
        <w:tc>
          <w:tcPr>
            <w:tcW w:w="4889" w:type="dxa"/>
          </w:tcPr>
          <w:p w:rsidR="00D01AD4" w:rsidRDefault="00D01AD4" w:rsidP="00D01AD4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Natur- og naturfænomener: ved at børnene går på opdagelse og undersøger hvad der sker i naturen. </w:t>
            </w:r>
          </w:p>
          <w:p w:rsidR="00D01AD4" w:rsidRDefault="00D01AD4" w:rsidP="00D01AD4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Krop og bevægelse: Ved at børnene bruger deres fin- og grovmotorik og sanser forskellige ting i naturen. </w:t>
            </w:r>
          </w:p>
          <w:p w:rsidR="00D01AD4" w:rsidRDefault="00D01AD4" w:rsidP="00D01AD4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Sprog: Ved at børnene får kendskab til nye ord og vi taler om naturen. </w:t>
            </w:r>
          </w:p>
          <w:p w:rsidR="00667299" w:rsidRDefault="00667299" w:rsidP="00D01AD4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Alsidig personlig udvikling: Børnene vil få respekt og blive mere sikker i deres færden i naturen.</w:t>
            </w:r>
          </w:p>
          <w:p w:rsidR="00667299" w:rsidRPr="00D01AD4" w:rsidRDefault="00667299" w:rsidP="00D01AD4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05401">
              <w:rPr>
                <w:sz w:val="28"/>
                <w:szCs w:val="28"/>
              </w:rPr>
              <w:t>Kulturelle udtryksformer</w:t>
            </w:r>
            <w:r w:rsidR="00D05401">
              <w:rPr>
                <w:sz w:val="28"/>
                <w:szCs w:val="28"/>
              </w:rPr>
              <w:t xml:space="preserve">: </w:t>
            </w:r>
            <w:r w:rsidR="00245330" w:rsidRPr="00D05401">
              <w:rPr>
                <w:sz w:val="28"/>
                <w:szCs w:val="28"/>
              </w:rPr>
              <w:t>Danske traditioner – påsk</w:t>
            </w:r>
            <w:r w:rsidR="00D05401">
              <w:rPr>
                <w:sz w:val="28"/>
                <w:szCs w:val="28"/>
              </w:rPr>
              <w:t>e</w:t>
            </w:r>
          </w:p>
        </w:tc>
      </w:tr>
      <w:tr w:rsidR="008B11B7" w:rsidRPr="00455031" w:rsidTr="008B11B7">
        <w:tc>
          <w:tcPr>
            <w:tcW w:w="4889" w:type="dxa"/>
          </w:tcPr>
          <w:p w:rsidR="008B11B7" w:rsidRPr="00455031" w:rsidRDefault="00E2042E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Hvilke af vores kontrakt mål rammer vi? 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</w:tr>
      <w:tr w:rsidR="008B11B7" w:rsidRPr="00455031" w:rsidTr="008B11B7">
        <w:tc>
          <w:tcPr>
            <w:tcW w:w="4889" w:type="dxa"/>
          </w:tcPr>
          <w:p w:rsidR="008B11B7" w:rsidRPr="00455031" w:rsidRDefault="00825506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Vælg et</w:t>
            </w:r>
            <w:r w:rsidR="00E2042E" w:rsidRPr="00455031">
              <w:rPr>
                <w:b/>
                <w:sz w:val="28"/>
                <w:szCs w:val="28"/>
              </w:rPr>
              <w:t xml:space="preserve"> delmål for projektet. </w:t>
            </w:r>
          </w:p>
        </w:tc>
        <w:tc>
          <w:tcPr>
            <w:tcW w:w="4889" w:type="dxa"/>
          </w:tcPr>
          <w:p w:rsidR="008B11B7" w:rsidRPr="00455031" w:rsidRDefault="008B11B7" w:rsidP="008B11B7">
            <w:pPr>
              <w:rPr>
                <w:sz w:val="28"/>
                <w:szCs w:val="28"/>
              </w:rPr>
            </w:pPr>
          </w:p>
        </w:tc>
      </w:tr>
      <w:tr w:rsidR="008B11B7" w:rsidRPr="00455031" w:rsidTr="008B11B7">
        <w:tc>
          <w:tcPr>
            <w:tcW w:w="4889" w:type="dxa"/>
          </w:tcPr>
          <w:p w:rsidR="008B11B7" w:rsidRPr="00455031" w:rsidRDefault="00825506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Opsæt mål der skal være nået midtvejs i projektet.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B11B7" w:rsidRPr="0090082D" w:rsidRDefault="00D05401" w:rsidP="0090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skal på tur (turen går til steder der har noget med natur at gøre) eller ud på legepladsen mindst 2 gange om ugen. </w:t>
            </w:r>
          </w:p>
        </w:tc>
      </w:tr>
      <w:tr w:rsidR="00825506" w:rsidRPr="00455031" w:rsidTr="008B11B7">
        <w:tc>
          <w:tcPr>
            <w:tcW w:w="4889" w:type="dxa"/>
          </w:tcPr>
          <w:p w:rsidR="00825506" w:rsidRDefault="00825506" w:rsidP="008B11B7">
            <w:pPr>
              <w:rPr>
                <w:sz w:val="28"/>
                <w:szCs w:val="28"/>
              </w:rPr>
            </w:pPr>
            <w:r w:rsidRPr="00825506">
              <w:rPr>
                <w:b/>
                <w:sz w:val="28"/>
                <w:szCs w:val="28"/>
              </w:rPr>
              <w:t>Lav midtvejs evaluering af projektet</w:t>
            </w:r>
            <w:r>
              <w:rPr>
                <w:sz w:val="28"/>
                <w:szCs w:val="28"/>
              </w:rPr>
              <w:t xml:space="preserve">. </w:t>
            </w:r>
          </w:p>
          <w:p w:rsidR="00825506" w:rsidRDefault="00825506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(ikke en stor afhandling)</w:t>
            </w:r>
          </w:p>
          <w:p w:rsidR="00825506" w:rsidRPr="00455031" w:rsidRDefault="00825506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der noget der skal justeres?</w:t>
            </w:r>
          </w:p>
        </w:tc>
        <w:tc>
          <w:tcPr>
            <w:tcW w:w="4889" w:type="dxa"/>
          </w:tcPr>
          <w:p w:rsidR="00825506" w:rsidRPr="00455031" w:rsidRDefault="00825506" w:rsidP="008B11B7">
            <w:pPr>
              <w:rPr>
                <w:sz w:val="28"/>
                <w:szCs w:val="28"/>
              </w:rPr>
            </w:pPr>
          </w:p>
        </w:tc>
      </w:tr>
      <w:tr w:rsidR="00462A61" w:rsidRPr="00455031" w:rsidTr="00462A61">
        <w:tc>
          <w:tcPr>
            <w:tcW w:w="4889" w:type="dxa"/>
          </w:tcPr>
          <w:p w:rsidR="00462A61" w:rsidRDefault="00462A61" w:rsidP="0078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kan vi som voksne blive bedre til?</w:t>
            </w:r>
          </w:p>
          <w:p w:rsidR="00462A61" w:rsidRDefault="00462A61" w:rsidP="00782AB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62A61" w:rsidRPr="00455031" w:rsidRDefault="00462A61" w:rsidP="00782AB1">
            <w:pPr>
              <w:rPr>
                <w:sz w:val="28"/>
                <w:szCs w:val="28"/>
              </w:rPr>
            </w:pPr>
          </w:p>
        </w:tc>
      </w:tr>
      <w:tr w:rsidR="00462A61" w:rsidRPr="00455031" w:rsidTr="00462A61">
        <w:tc>
          <w:tcPr>
            <w:tcW w:w="4889" w:type="dxa"/>
          </w:tcPr>
          <w:p w:rsidR="00462A61" w:rsidRDefault="00462A61" w:rsidP="0078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skal vi som voksne have fokus på resten af projektet?</w:t>
            </w:r>
          </w:p>
        </w:tc>
        <w:tc>
          <w:tcPr>
            <w:tcW w:w="4889" w:type="dxa"/>
          </w:tcPr>
          <w:p w:rsidR="00462A61" w:rsidRPr="00455031" w:rsidRDefault="00462A61" w:rsidP="00782AB1">
            <w:pPr>
              <w:rPr>
                <w:sz w:val="28"/>
                <w:szCs w:val="28"/>
              </w:rPr>
            </w:pPr>
          </w:p>
        </w:tc>
      </w:tr>
    </w:tbl>
    <w:p w:rsidR="00E2042E" w:rsidRDefault="00E2042E" w:rsidP="008B11B7">
      <w:pPr>
        <w:rPr>
          <w:sz w:val="28"/>
          <w:szCs w:val="28"/>
        </w:rPr>
      </w:pPr>
    </w:p>
    <w:p w:rsidR="00D940E0" w:rsidRPr="00455031" w:rsidRDefault="00D940E0" w:rsidP="008B11B7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2042E" w:rsidRPr="00455031" w:rsidTr="00E2042E">
        <w:tc>
          <w:tcPr>
            <w:tcW w:w="4889" w:type="dxa"/>
          </w:tcPr>
          <w:p w:rsidR="00E2042E" w:rsidRPr="00D940E0" w:rsidRDefault="00D940E0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Tegn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Hvad kunne være tegn på at børnene leger og handler på de pædagogiske mål?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Hvad er det vi vil se og høre efter?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2042E" w:rsidRPr="0090082D" w:rsidRDefault="0090082D" w:rsidP="0090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vil se og høre hvad børnene interessere sig for i naturen og skabe en aktivitet ud fra det og samtidig også tale med dem omkring det som de ser som interessant (Barnets perspektiv).</w:t>
            </w:r>
          </w:p>
        </w:tc>
      </w:tr>
      <w:tr w:rsidR="00E2042E" w:rsidRPr="00455031" w:rsidTr="00E2042E">
        <w:tc>
          <w:tcPr>
            <w:tcW w:w="4889" w:type="dxa"/>
          </w:tcPr>
          <w:p w:rsidR="00E2042E" w:rsidRPr="00455031" w:rsidRDefault="00E2042E" w:rsidP="008B11B7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>Arbejdsmetode.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Hvordan skal børnesammensætningen være? </w:t>
            </w:r>
            <w:r w:rsidR="00825506">
              <w:rPr>
                <w:sz w:val="28"/>
                <w:szCs w:val="28"/>
              </w:rPr>
              <w:t>(små grupper, en stor gruppe)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Er der børn der skal have særlig støtte? </w:t>
            </w:r>
          </w:p>
          <w:p w:rsidR="00E2042E" w:rsidRPr="00455031" w:rsidRDefault="00E2042E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90082D" w:rsidRPr="00455031" w:rsidRDefault="00D01AD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Børnesammensætningen foregår både i store og små grupper fx store grupper når vi er på tur og små grupper på ca. 4 ad gangen når vi laver kreative aktiviteter. </w:t>
            </w:r>
          </w:p>
        </w:tc>
      </w:tr>
      <w:tr w:rsidR="00E2042E" w:rsidRPr="00455031" w:rsidTr="00E2042E">
        <w:tc>
          <w:tcPr>
            <w:tcW w:w="4889" w:type="dxa"/>
          </w:tcPr>
          <w:p w:rsidR="00E2042E" w:rsidRPr="00455031" w:rsidRDefault="00455031" w:rsidP="008B11B7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>Materialer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Hvilke materialer skal anskaffes inden projektet går i gang?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>Eks. Film/bøger særlige materialer samt ændringer af lege miljø og særlige ting der skal bruges til den endelige dokumentation.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  <w:r w:rsidRPr="00455031">
              <w:rPr>
                <w:sz w:val="28"/>
                <w:szCs w:val="28"/>
              </w:rPr>
              <w:t xml:space="preserve">Hvem er ansvarlig for at skaffe materialerne? 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2042E" w:rsidRDefault="00D01AD4" w:rsidP="00D01AD4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Bøger om naturen.</w:t>
            </w:r>
          </w:p>
          <w:p w:rsidR="0090082D" w:rsidRDefault="00D01AD4" w:rsidP="0090082D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Karse og hvad der ellers skal bruges til at så karse med. </w:t>
            </w:r>
          </w:p>
          <w:p w:rsidR="00D05401" w:rsidRPr="0090082D" w:rsidRDefault="00D05401" w:rsidP="0090082D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Ting der evt. skal bruges til vores kreative projekter. </w:t>
            </w:r>
          </w:p>
          <w:p w:rsidR="0090082D" w:rsidRDefault="0090082D" w:rsidP="0090082D">
            <w:pPr>
              <w:ind w:left="360"/>
              <w:rPr>
                <w:sz w:val="28"/>
                <w:szCs w:val="28"/>
              </w:rPr>
            </w:pPr>
          </w:p>
          <w:p w:rsidR="00D01AD4" w:rsidRPr="0090082D" w:rsidRDefault="0090082D" w:rsidP="0090082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går på tur sammen for at skaffe det der skal bruges. </w:t>
            </w:r>
          </w:p>
        </w:tc>
      </w:tr>
      <w:tr w:rsidR="00712217" w:rsidRPr="00455031" w:rsidTr="00E2042E">
        <w:tc>
          <w:tcPr>
            <w:tcW w:w="4889" w:type="dxa"/>
          </w:tcPr>
          <w:p w:rsidR="00712217" w:rsidRPr="00455031" w:rsidRDefault="00712217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Hvilke kontrakt mål forventer vi, at  ramme med vores projekt? </w:t>
            </w:r>
          </w:p>
        </w:tc>
        <w:tc>
          <w:tcPr>
            <w:tcW w:w="4889" w:type="dxa"/>
          </w:tcPr>
          <w:p w:rsidR="00712217" w:rsidRPr="00455031" w:rsidRDefault="00712217" w:rsidP="008B11B7">
            <w:pPr>
              <w:rPr>
                <w:sz w:val="28"/>
                <w:szCs w:val="28"/>
              </w:rPr>
            </w:pPr>
          </w:p>
        </w:tc>
      </w:tr>
    </w:tbl>
    <w:p w:rsidR="00B60BD6" w:rsidRPr="00B60BD6" w:rsidRDefault="00B60BD6" w:rsidP="00B60BD6">
      <w:bookmarkStart w:id="0" w:name="_GoBack"/>
      <w:bookmarkEnd w:id="0"/>
    </w:p>
    <w:p w:rsidR="00B60BD6" w:rsidRDefault="00B60BD6" w:rsidP="00455031">
      <w:pPr>
        <w:pStyle w:val="Strktcitat"/>
        <w:rPr>
          <w:sz w:val="40"/>
          <w:szCs w:val="40"/>
        </w:rPr>
      </w:pPr>
    </w:p>
    <w:p w:rsidR="00455031" w:rsidRPr="00455031" w:rsidRDefault="00D940E0" w:rsidP="00455031">
      <w:pPr>
        <w:pStyle w:val="Strktcitat"/>
        <w:rPr>
          <w:sz w:val="40"/>
          <w:szCs w:val="40"/>
        </w:rPr>
      </w:pPr>
      <w:r>
        <w:rPr>
          <w:sz w:val="40"/>
          <w:szCs w:val="40"/>
        </w:rPr>
        <w:t>Evaluering: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55031" w:rsidRPr="00455031" w:rsidTr="00455031">
        <w:tc>
          <w:tcPr>
            <w:tcW w:w="4889" w:type="dxa"/>
          </w:tcPr>
          <w:p w:rsidR="00455031" w:rsidRDefault="00825506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Evaluering af </w:t>
            </w:r>
            <w:r w:rsidR="00D940E0">
              <w:rPr>
                <w:b/>
                <w:sz w:val="28"/>
                <w:szCs w:val="28"/>
              </w:rPr>
              <w:t>mål</w:t>
            </w:r>
          </w:p>
          <w:p w:rsidR="00D940E0" w:rsidRDefault="00D940E0" w:rsidP="008B11B7">
            <w:pPr>
              <w:rPr>
                <w:sz w:val="28"/>
                <w:szCs w:val="28"/>
              </w:rPr>
            </w:pPr>
            <w:r w:rsidRPr="00D940E0">
              <w:rPr>
                <w:sz w:val="28"/>
                <w:szCs w:val="28"/>
              </w:rPr>
              <w:t xml:space="preserve">Har vi nået </w:t>
            </w:r>
            <w:r w:rsidR="00825506">
              <w:rPr>
                <w:sz w:val="28"/>
                <w:szCs w:val="28"/>
              </w:rPr>
              <w:t xml:space="preserve">vores </w:t>
            </w:r>
            <w:r w:rsidRPr="00D940E0">
              <w:rPr>
                <w:sz w:val="28"/>
                <w:szCs w:val="28"/>
              </w:rPr>
              <w:t>mål?</w:t>
            </w:r>
          </w:p>
          <w:p w:rsidR="00D940E0" w:rsidRDefault="00D940E0" w:rsidP="008B11B7">
            <w:pPr>
              <w:rPr>
                <w:sz w:val="28"/>
                <w:szCs w:val="28"/>
              </w:rPr>
            </w:pPr>
          </w:p>
          <w:p w:rsidR="00D940E0" w:rsidRDefault="00825506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Hvilke tegn har vi på at </w:t>
            </w:r>
            <w:r w:rsidR="00D940E0">
              <w:rPr>
                <w:sz w:val="28"/>
                <w:szCs w:val="28"/>
              </w:rPr>
              <w:t>målene er nået?</w:t>
            </w:r>
          </w:p>
          <w:p w:rsidR="00D940E0" w:rsidRPr="00D940E0" w:rsidRDefault="00D940E0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Hvad kunne vi have gjort bedre? 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D940E0" w:rsidRPr="00455031" w:rsidTr="00455031">
        <w:tc>
          <w:tcPr>
            <w:tcW w:w="4889" w:type="dxa"/>
          </w:tcPr>
          <w:p w:rsidR="00D940E0" w:rsidRPr="00455031" w:rsidRDefault="00D940E0" w:rsidP="00D940E0">
            <w:pPr>
              <w:rPr>
                <w:b/>
                <w:sz w:val="28"/>
                <w:szCs w:val="28"/>
              </w:rPr>
            </w:pPr>
            <w:r w:rsidRPr="00455031">
              <w:rPr>
                <w:b/>
                <w:sz w:val="28"/>
                <w:szCs w:val="28"/>
              </w:rPr>
              <w:t xml:space="preserve">Jeres erfaring </w:t>
            </w:r>
          </w:p>
          <w:p w:rsidR="00D940E0" w:rsidRPr="001A2A02" w:rsidRDefault="00D940E0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Generel vurdering, af det samlede projekt forløb i forhold til opstillede mål.</w:t>
            </w:r>
          </w:p>
        </w:tc>
        <w:tc>
          <w:tcPr>
            <w:tcW w:w="4889" w:type="dxa"/>
          </w:tcPr>
          <w:p w:rsidR="00D940E0" w:rsidRPr="00455031" w:rsidRDefault="00D940E0" w:rsidP="008B11B7">
            <w:pPr>
              <w:rPr>
                <w:sz w:val="28"/>
                <w:szCs w:val="28"/>
              </w:rPr>
            </w:pPr>
          </w:p>
        </w:tc>
      </w:tr>
      <w:tr w:rsidR="00455031" w:rsidRPr="00455031" w:rsidTr="00455031"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lærte vi af vores pædagogiske arbejde?</w:t>
            </w: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455031" w:rsidRPr="00455031" w:rsidTr="00455031">
        <w:tc>
          <w:tcPr>
            <w:tcW w:w="4889" w:type="dxa"/>
          </w:tcPr>
          <w:p w:rsidR="00455031" w:rsidRDefault="00455031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Hvilke tiltag havde hvilken effekt?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455031" w:rsidRPr="00455031" w:rsidTr="00455031">
        <w:tc>
          <w:tcPr>
            <w:tcW w:w="4889" w:type="dxa"/>
          </w:tcPr>
          <w:p w:rsidR="00492454" w:rsidRDefault="007A311D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Hvilken metode har vi brugt</w:t>
            </w:r>
            <w:r w:rsidR="00455031">
              <w:rPr>
                <w:sz w:val="28"/>
                <w:szCs w:val="28"/>
              </w:rPr>
              <w:t>?</w:t>
            </w:r>
          </w:p>
          <w:p w:rsidR="00B0697C" w:rsidRDefault="00B0697C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Hvordan kan det ses eller måles?</w:t>
            </w:r>
          </w:p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455031" w:rsidRPr="00455031" w:rsidTr="00455031">
        <w:tc>
          <w:tcPr>
            <w:tcW w:w="4889" w:type="dxa"/>
          </w:tcPr>
          <w:p w:rsidR="00455031" w:rsidRDefault="00455031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lykkedes særligt godt?</w:t>
            </w:r>
            <w:r w:rsidR="00D940E0">
              <w:rPr>
                <w:sz w:val="28"/>
                <w:szCs w:val="28"/>
              </w:rPr>
              <w:t xml:space="preserve"> </w:t>
            </w:r>
          </w:p>
          <w:p w:rsidR="00492454" w:rsidRPr="00455031" w:rsidRDefault="00492454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462A61" w:rsidRPr="00455031" w:rsidTr="00455031">
        <w:tc>
          <w:tcPr>
            <w:tcW w:w="4889" w:type="dxa"/>
          </w:tcPr>
          <w:p w:rsidR="00462A61" w:rsidRDefault="00462A61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kan vi som voksne blive bedre til?</w:t>
            </w:r>
          </w:p>
          <w:p w:rsidR="00462A61" w:rsidRDefault="00462A61" w:rsidP="008B11B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462A61" w:rsidRPr="00455031" w:rsidRDefault="00462A61" w:rsidP="008B11B7">
            <w:pPr>
              <w:rPr>
                <w:sz w:val="28"/>
                <w:szCs w:val="28"/>
              </w:rPr>
            </w:pPr>
          </w:p>
        </w:tc>
      </w:tr>
      <w:tr w:rsidR="00455031" w:rsidRPr="00455031" w:rsidTr="00455031">
        <w:tc>
          <w:tcPr>
            <w:tcW w:w="4889" w:type="dxa"/>
          </w:tcPr>
          <w:p w:rsidR="00492454" w:rsidRDefault="0049245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Hvad gjorde vi anderledes da/hvis, et </w:t>
            </w:r>
          </w:p>
          <w:p w:rsidR="00492454" w:rsidRDefault="0049245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Barns deltagelse og læring hindres?</w:t>
            </w:r>
          </w:p>
          <w:p w:rsidR="00492454" w:rsidRPr="00455031" w:rsidRDefault="0049245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hvilken effekt</w:t>
            </w:r>
            <w:r w:rsidR="00D940E0">
              <w:rPr>
                <w:sz w:val="28"/>
                <w:szCs w:val="28"/>
              </w:rPr>
              <w:t>?</w:t>
            </w: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455031" w:rsidRPr="00455031" w:rsidTr="00455031">
        <w:tc>
          <w:tcPr>
            <w:tcW w:w="4889" w:type="dxa"/>
          </w:tcPr>
          <w:p w:rsidR="00455031" w:rsidRDefault="00492454" w:rsidP="008B11B7">
            <w:pPr>
              <w:rPr>
                <w:b/>
                <w:sz w:val="28"/>
                <w:szCs w:val="28"/>
              </w:rPr>
            </w:pPr>
            <w:r w:rsidRPr="00492454">
              <w:rPr>
                <w:b/>
                <w:sz w:val="28"/>
                <w:szCs w:val="28"/>
              </w:rPr>
              <w:t>Børns lærings og erfaringsdannelse</w:t>
            </w:r>
            <w:r>
              <w:rPr>
                <w:b/>
                <w:sz w:val="28"/>
                <w:szCs w:val="28"/>
              </w:rPr>
              <w:t>.</w:t>
            </w:r>
          </w:p>
          <w:p w:rsidR="00492454" w:rsidRDefault="00492454" w:rsidP="008B11B7">
            <w:pPr>
              <w:rPr>
                <w:b/>
                <w:sz w:val="28"/>
                <w:szCs w:val="28"/>
              </w:rPr>
            </w:pPr>
          </w:p>
          <w:p w:rsidR="00492454" w:rsidRDefault="0049245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tegn viste børnene?</w:t>
            </w:r>
          </w:p>
          <w:p w:rsidR="00492454" w:rsidRDefault="0049245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Hvad fortæller børnene?</w:t>
            </w:r>
          </w:p>
          <w:p w:rsidR="00492454" w:rsidRPr="00492454" w:rsidRDefault="00492454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Hvilke nye erfaringer har børnene gjort sig? </w:t>
            </w:r>
          </w:p>
        </w:tc>
        <w:tc>
          <w:tcPr>
            <w:tcW w:w="4889" w:type="dxa"/>
          </w:tcPr>
          <w:p w:rsidR="00455031" w:rsidRPr="00455031" w:rsidRDefault="00455031" w:rsidP="008B11B7">
            <w:pPr>
              <w:rPr>
                <w:sz w:val="28"/>
                <w:szCs w:val="28"/>
              </w:rPr>
            </w:pPr>
          </w:p>
        </w:tc>
      </w:tr>
      <w:tr w:rsidR="00B60BD6" w:rsidRPr="00455031" w:rsidTr="00455031">
        <w:tc>
          <w:tcPr>
            <w:tcW w:w="4889" w:type="dxa"/>
          </w:tcPr>
          <w:p w:rsidR="00B60BD6" w:rsidRDefault="00B60BD6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Hvilke af vores kontrakt mål har vi ramt med vores projekt? </w:t>
            </w:r>
          </w:p>
          <w:p w:rsidR="00B60BD6" w:rsidRDefault="00B60BD6" w:rsidP="008B1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Og på hvilken måde har vi ramt dem? </w:t>
            </w:r>
          </w:p>
          <w:p w:rsidR="00712217" w:rsidRPr="00712217" w:rsidRDefault="00712217" w:rsidP="008B1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(beskriv og kom med </w:t>
            </w:r>
            <w:proofErr w:type="gramStart"/>
            <w:r>
              <w:rPr>
                <w:sz w:val="28"/>
                <w:szCs w:val="28"/>
              </w:rPr>
              <w:t>eksempler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</w:tcPr>
          <w:p w:rsidR="00B60BD6" w:rsidRPr="00455031" w:rsidRDefault="00B60BD6" w:rsidP="008B11B7">
            <w:pPr>
              <w:rPr>
                <w:sz w:val="28"/>
                <w:szCs w:val="28"/>
              </w:rPr>
            </w:pPr>
          </w:p>
        </w:tc>
      </w:tr>
    </w:tbl>
    <w:p w:rsidR="00455031" w:rsidRDefault="00455031" w:rsidP="008B11B7"/>
    <w:p w:rsidR="00492454" w:rsidRPr="008B11B7" w:rsidRDefault="00492454" w:rsidP="008B11B7"/>
    <w:sectPr w:rsidR="00492454" w:rsidRPr="008B11B7" w:rsidSect="00D94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C85"/>
    <w:multiLevelType w:val="hybridMultilevel"/>
    <w:tmpl w:val="7D42DAC0"/>
    <w:lvl w:ilvl="0" w:tplc="92A2E8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38D0"/>
    <w:multiLevelType w:val="hybridMultilevel"/>
    <w:tmpl w:val="580A0B00"/>
    <w:lvl w:ilvl="0" w:tplc="68945E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B7"/>
    <w:rsid w:val="00167F9A"/>
    <w:rsid w:val="001A2A02"/>
    <w:rsid w:val="00213705"/>
    <w:rsid w:val="00245330"/>
    <w:rsid w:val="002B7D6E"/>
    <w:rsid w:val="00337D11"/>
    <w:rsid w:val="003F7100"/>
    <w:rsid w:val="00455031"/>
    <w:rsid w:val="00462A61"/>
    <w:rsid w:val="00492454"/>
    <w:rsid w:val="00570C7A"/>
    <w:rsid w:val="005B4BE3"/>
    <w:rsid w:val="00667299"/>
    <w:rsid w:val="00712217"/>
    <w:rsid w:val="007A311D"/>
    <w:rsid w:val="00825506"/>
    <w:rsid w:val="00834275"/>
    <w:rsid w:val="008B11B7"/>
    <w:rsid w:val="0090082D"/>
    <w:rsid w:val="00961E3F"/>
    <w:rsid w:val="009F6949"/>
    <w:rsid w:val="00B0697C"/>
    <w:rsid w:val="00B60BD6"/>
    <w:rsid w:val="00BB1F30"/>
    <w:rsid w:val="00CC53E6"/>
    <w:rsid w:val="00D01AD4"/>
    <w:rsid w:val="00D05401"/>
    <w:rsid w:val="00D27087"/>
    <w:rsid w:val="00D940E0"/>
    <w:rsid w:val="00E2042E"/>
    <w:rsid w:val="00E44B22"/>
    <w:rsid w:val="00EB30C4"/>
    <w:rsid w:val="00FA1A00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B1FF"/>
  <w15:docId w15:val="{29F00DD1-83ED-4F6F-9D3C-FEA7725B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B11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B1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rktcitat">
    <w:name w:val="Intense Quote"/>
    <w:basedOn w:val="Normal"/>
    <w:next w:val="Normal"/>
    <w:link w:val="StrktcitatTegn"/>
    <w:uiPriority w:val="30"/>
    <w:qFormat/>
    <w:rsid w:val="00E204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42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3F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BA2B-658A-47CF-B4DA-2576E143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strandmarken</dc:creator>
  <cp:lastModifiedBy>junglestuen@strandmarken.dk</cp:lastModifiedBy>
  <cp:revision>2</cp:revision>
  <dcterms:created xsi:type="dcterms:W3CDTF">2018-02-26T06:36:00Z</dcterms:created>
  <dcterms:modified xsi:type="dcterms:W3CDTF">2018-02-26T06:36:00Z</dcterms:modified>
</cp:coreProperties>
</file>